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9620" w:type="dxa"/>
        <w:tblInd w:w="-365" w:type="dxa"/>
        <w:tblBorders>
          <w:top w:val="single" w:sz="18" w:space="0" w:color="auto"/>
          <w:bottom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2007"/>
        <w:gridCol w:w="1475"/>
        <w:gridCol w:w="1081"/>
        <w:gridCol w:w="14076"/>
      </w:tblGrid>
      <w:tr w:rsidR="00DF4070" w:rsidRPr="000F43D5" w:rsidTr="006608CD">
        <w:trPr>
          <w:trHeight w:val="918"/>
          <w:tblHeader/>
        </w:trPr>
        <w:tc>
          <w:tcPr>
            <w:tcW w:w="981" w:type="dxa"/>
          </w:tcPr>
          <w:p w:rsidR="003E6F60" w:rsidRPr="001235E5" w:rsidRDefault="003E6F60" w:rsidP="005000C4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:rsidR="003E6F60" w:rsidRPr="000F43D5" w:rsidRDefault="003E6F60" w:rsidP="003E6F60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Legend </w:t>
            </w:r>
          </w:p>
        </w:tc>
        <w:tc>
          <w:tcPr>
            <w:tcW w:w="1475" w:type="dxa"/>
          </w:tcPr>
          <w:p w:rsidR="003E6F60" w:rsidRPr="000F43D5" w:rsidRDefault="003E6F60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3E6F60" w:rsidRPr="000F43D5" w:rsidRDefault="003E6F60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3E6F60" w:rsidRPr="000F43D5" w:rsidRDefault="003E6F60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ND = No data available </w:t>
            </w:r>
          </w:p>
          <w:p w:rsidR="003E6F60" w:rsidRPr="000F43D5" w:rsidRDefault="003E6F60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Yellow = Highest</w:t>
            </w:r>
          </w:p>
          <w:p w:rsidR="003E6F60" w:rsidRPr="000F43D5" w:rsidRDefault="003E6F60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Orange = Lowest </w:t>
            </w:r>
          </w:p>
        </w:tc>
      </w:tr>
      <w:tr w:rsidR="00DF4070" w:rsidRPr="000F43D5" w:rsidTr="006608CD">
        <w:trPr>
          <w:trHeight w:val="6201"/>
          <w:tblHeader/>
        </w:trPr>
        <w:tc>
          <w:tcPr>
            <w:tcW w:w="981" w:type="dxa"/>
          </w:tcPr>
          <w:p w:rsidR="005000C4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Fidelity </w:t>
            </w:r>
          </w:p>
        </w:tc>
        <w:tc>
          <w:tcPr>
            <w:tcW w:w="2007" w:type="dxa"/>
          </w:tcPr>
          <w:p w:rsidR="005000C4" w:rsidRPr="000F43D5" w:rsidRDefault="005000C4" w:rsidP="005000C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field officers facilitating promoter meetings twice a month as planned?</w:t>
            </w:r>
          </w:p>
          <w:p w:rsidR="005000C4" w:rsidRPr="000F43D5" w:rsidRDefault="005000C4" w:rsidP="009F3969">
            <w:pPr>
              <w:ind w:left="3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5000C4" w:rsidRPr="000F43D5" w:rsidRDefault="005000C4" w:rsidP="009F39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Number of lesson delivered by field officers </w:t>
            </w:r>
          </w:p>
        </w:tc>
        <w:tc>
          <w:tcPr>
            <w:tcW w:w="1081" w:type="dxa"/>
          </w:tcPr>
          <w:p w:rsidR="005000C4" w:rsidRPr="000F43D5" w:rsidRDefault="00BA7803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Promoter Register </w:t>
            </w:r>
          </w:p>
        </w:tc>
        <w:tc>
          <w:tcPr>
            <w:tcW w:w="14076" w:type="dxa"/>
          </w:tcPr>
          <w:p w:rsidR="005000C4" w:rsidRPr="000F43D5" w:rsidRDefault="005000C4" w:rsidP="009F396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3271" w:type="dxa"/>
              <w:tblLayout w:type="fixed"/>
              <w:tblLook w:val="04A0" w:firstRow="1" w:lastRow="0" w:firstColumn="1" w:lastColumn="0" w:noHBand="0" w:noVBand="1"/>
            </w:tblPr>
            <w:tblGrid>
              <w:gridCol w:w="1381"/>
              <w:gridCol w:w="1890"/>
            </w:tblGrid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Field Officer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Lessons Delivered </w:t>
                  </w: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Carolyne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Douglas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Bethsheba</w:t>
                  </w:r>
                  <w:proofErr w:type="spellEnd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Ester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Janet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Peter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Diana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Davis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BA7803" w:rsidRPr="000F43D5" w:rsidTr="00BF2ABB">
              <w:trPr>
                <w:trHeight w:val="300"/>
              </w:trPr>
              <w:tc>
                <w:tcPr>
                  <w:tcW w:w="1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7803" w:rsidRPr="000F43D5" w:rsidRDefault="00BA7803" w:rsidP="00BA7803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07828" w:rsidRPr="000F43D5" w:rsidRDefault="00C07828" w:rsidP="009F396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920" w:type="dxa"/>
              <w:tblLayout w:type="fixed"/>
              <w:tblLook w:val="04A0" w:firstRow="1" w:lastRow="0" w:firstColumn="1" w:lastColumn="0" w:noHBand="0" w:noVBand="1"/>
            </w:tblPr>
            <w:tblGrid>
              <w:gridCol w:w="1960"/>
              <w:gridCol w:w="1900"/>
              <w:gridCol w:w="2060"/>
            </w:tblGrid>
            <w:tr w:rsidR="00C07828" w:rsidRPr="000F43D5" w:rsidTr="00BF2ABB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Total Absences 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Attendance Rate </w:t>
                  </w:r>
                </w:p>
              </w:tc>
            </w:tr>
            <w:tr w:rsidR="00C07828" w:rsidRPr="000F43D5" w:rsidTr="00BF2ABB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07828" w:rsidRPr="000F43D5" w:rsidTr="00BF2ABB">
              <w:trPr>
                <w:trHeight w:val="30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Samwel</w:t>
                  </w:r>
                  <w:proofErr w:type="spellEnd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Obondi</w:t>
                  </w:r>
                  <w:proofErr w:type="spellEnd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93%</w:t>
                  </w:r>
                </w:p>
              </w:tc>
            </w:tr>
            <w:tr w:rsidR="00C07828" w:rsidRPr="000F43D5" w:rsidTr="00BF2ABB">
              <w:trPr>
                <w:trHeight w:val="30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Mellen</w:t>
                  </w:r>
                  <w:proofErr w:type="spellEnd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Mungei</w:t>
                  </w:r>
                  <w:proofErr w:type="spellEnd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86%</w:t>
                  </w:r>
                </w:p>
              </w:tc>
            </w:tr>
            <w:tr w:rsidR="00C07828" w:rsidRPr="000F43D5" w:rsidTr="00BF2ABB">
              <w:trPr>
                <w:trHeight w:val="30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James </w:t>
                  </w:r>
                  <w:proofErr w:type="spellStart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Okari</w:t>
                  </w:r>
                  <w:proofErr w:type="spellEnd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93%</w:t>
                  </w:r>
                </w:p>
              </w:tc>
            </w:tr>
            <w:tr w:rsidR="00C07828" w:rsidRPr="000F43D5" w:rsidTr="00BF2ABB">
              <w:trPr>
                <w:trHeight w:val="30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Winfridah</w:t>
                  </w:r>
                  <w:proofErr w:type="spellEnd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Osebe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C07828" w:rsidRPr="000F43D5" w:rsidTr="00BF2ABB">
              <w:trPr>
                <w:trHeight w:val="30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Joash</w:t>
                  </w:r>
                  <w:proofErr w:type="spellEnd"/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Abdallah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7828" w:rsidRPr="000F43D5" w:rsidRDefault="00C07828" w:rsidP="00C0782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93%</w:t>
                  </w:r>
                </w:p>
              </w:tc>
            </w:tr>
          </w:tbl>
          <w:p w:rsidR="00BA7803" w:rsidRPr="000F43D5" w:rsidRDefault="00BA7803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2187"/>
          <w:tblHeader/>
        </w:trPr>
        <w:tc>
          <w:tcPr>
            <w:tcW w:w="981" w:type="dxa"/>
          </w:tcPr>
          <w:p w:rsidR="005000C4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Fidelity </w:t>
            </w:r>
          </w:p>
        </w:tc>
        <w:tc>
          <w:tcPr>
            <w:tcW w:w="2007" w:type="dxa"/>
          </w:tcPr>
          <w:p w:rsidR="005000C4" w:rsidRPr="000F43D5" w:rsidRDefault="005000C4" w:rsidP="005000C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promoters facilitating CGV meetings twice a month as planned? </w:t>
            </w:r>
          </w:p>
          <w:p w:rsidR="005000C4" w:rsidRPr="000F43D5" w:rsidRDefault="005000C4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5000C4" w:rsidRPr="000F43D5" w:rsidRDefault="005000C4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lessons delivered to CGVS </w:t>
            </w:r>
          </w:p>
        </w:tc>
        <w:tc>
          <w:tcPr>
            <w:tcW w:w="1081" w:type="dxa"/>
          </w:tcPr>
          <w:p w:rsidR="005000C4" w:rsidRPr="000F43D5" w:rsidRDefault="005000C4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5000C4" w:rsidRPr="000F43D5" w:rsidRDefault="005000C4" w:rsidP="009F3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7302" w:type="dxa"/>
              <w:tblLayout w:type="fixed"/>
              <w:tblLook w:val="04A0" w:firstRow="1" w:lastRow="0" w:firstColumn="1" w:lastColumn="0" w:noHBand="0" w:noVBand="1"/>
            </w:tblPr>
            <w:tblGrid>
              <w:gridCol w:w="4187"/>
              <w:gridCol w:w="1200"/>
              <w:gridCol w:w="1006"/>
              <w:gridCol w:w="909"/>
            </w:tblGrid>
            <w:tr w:rsidR="00C07828" w:rsidRPr="000F43D5" w:rsidTr="000E3C7D">
              <w:trPr>
                <w:trHeight w:val="300"/>
              </w:trPr>
              <w:tc>
                <w:tcPr>
                  <w:tcW w:w="41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Promoter </w:t>
                  </w:r>
                  <w:r w:rsidR="00102223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Home Visit Summary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Completed </w:t>
                  </w:r>
                </w:p>
              </w:tc>
              <w:tc>
                <w:tcPr>
                  <w:tcW w:w="10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9E2F3"/>
                  <w:vAlign w:val="center"/>
                  <w:hideMark/>
                </w:tcPr>
                <w:p w:rsidR="00C07828" w:rsidRPr="000F43D5" w:rsidRDefault="00C07828" w:rsidP="00C0782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9E2F3"/>
                  <w:vAlign w:val="center"/>
                  <w:hideMark/>
                </w:tcPr>
                <w:p w:rsidR="00C07828" w:rsidRPr="000F43D5" w:rsidRDefault="00C07828" w:rsidP="00C0782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C07828" w:rsidRPr="000F43D5" w:rsidTr="000E3C7D">
              <w:trPr>
                <w:trHeight w:val="320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(Dec 2018 - June 2019) 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07828" w:rsidRPr="000F43D5" w:rsidTr="000E3C7D">
              <w:trPr>
                <w:trHeight w:val="320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Total number of group meetings held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7828" w:rsidRPr="000F43D5" w:rsidRDefault="00C07828" w:rsidP="00C0782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07828" w:rsidRPr="000F43D5" w:rsidRDefault="00C07828" w:rsidP="00C0782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07828" w:rsidRPr="000F43D5" w:rsidRDefault="00C07828" w:rsidP="00C0782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C07828" w:rsidRPr="000F43D5" w:rsidTr="000E3C7D">
              <w:trPr>
                <w:trHeight w:val="320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07828" w:rsidRPr="000F43D5" w:rsidRDefault="00C07828" w:rsidP="00C078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Total number of group meetings per promoter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7828" w:rsidRPr="000F43D5" w:rsidRDefault="00C07828" w:rsidP="00C0782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07828" w:rsidRPr="000F43D5" w:rsidRDefault="00C07828" w:rsidP="00C0782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07828" w:rsidRPr="000F43D5" w:rsidRDefault="00C07828" w:rsidP="00C0782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5000C4" w:rsidRPr="000F43D5" w:rsidRDefault="005000C4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blHeader/>
        </w:trPr>
        <w:tc>
          <w:tcPr>
            <w:tcW w:w="981" w:type="dxa"/>
          </w:tcPr>
          <w:p w:rsidR="005000C4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 w:rsidRPr="00315B04">
              <w:rPr>
                <w:rFonts w:ascii="Arial" w:hAnsi="Arial" w:cs="Arial"/>
                <w:sz w:val="20"/>
                <w:szCs w:val="20"/>
              </w:rPr>
              <w:t xml:space="preserve">Fidelity </w:t>
            </w:r>
          </w:p>
        </w:tc>
        <w:tc>
          <w:tcPr>
            <w:tcW w:w="2007" w:type="dxa"/>
          </w:tcPr>
          <w:p w:rsidR="005000C4" w:rsidRPr="000F43D5" w:rsidRDefault="005000C4" w:rsidP="00012E0D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promoters completing home visits when CGVs do not attend the bi-weekly meetings? </w:t>
            </w:r>
          </w:p>
        </w:tc>
        <w:tc>
          <w:tcPr>
            <w:tcW w:w="1475" w:type="dxa"/>
          </w:tcPr>
          <w:p w:rsidR="005000C4" w:rsidRPr="000F43D5" w:rsidRDefault="005000C4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homes visits completed for CGVs </w:t>
            </w:r>
            <w:r w:rsidR="00F90C11" w:rsidRPr="000F43D5">
              <w:rPr>
                <w:rFonts w:ascii="Arial" w:hAnsi="Arial" w:cs="Arial"/>
                <w:sz w:val="20"/>
                <w:szCs w:val="20"/>
              </w:rPr>
              <w:t xml:space="preserve">when not in attendance </w:t>
            </w:r>
          </w:p>
        </w:tc>
        <w:tc>
          <w:tcPr>
            <w:tcW w:w="1081" w:type="dxa"/>
          </w:tcPr>
          <w:p w:rsidR="005000C4" w:rsidRPr="000F43D5" w:rsidRDefault="005000C4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5000C4" w:rsidRPr="000F43D5" w:rsidRDefault="000D5D40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There</w:t>
            </w:r>
            <w:r w:rsidR="00350A94" w:rsidRPr="000F43D5">
              <w:rPr>
                <w:rFonts w:ascii="Arial" w:hAnsi="Arial" w:cs="Arial"/>
                <w:sz w:val="20"/>
                <w:szCs w:val="20"/>
              </w:rPr>
              <w:t xml:space="preserve"> was</w:t>
            </w:r>
            <w:r w:rsidRPr="000F43D5">
              <w:rPr>
                <w:rFonts w:ascii="Arial" w:hAnsi="Arial" w:cs="Arial"/>
                <w:sz w:val="20"/>
                <w:szCs w:val="20"/>
              </w:rPr>
              <w:t xml:space="preserve"> no available electronic data to assess this indicator at the time of analysis. </w:t>
            </w:r>
          </w:p>
        </w:tc>
      </w:tr>
      <w:tr w:rsidR="00DF4070" w:rsidRPr="000F43D5" w:rsidTr="006608CD">
        <w:trPr>
          <w:trHeight w:val="3447"/>
          <w:tblHeader/>
        </w:trPr>
        <w:tc>
          <w:tcPr>
            <w:tcW w:w="981" w:type="dxa"/>
            <w:vMerge w:val="restart"/>
          </w:tcPr>
          <w:p w:rsidR="00FD1482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Delivery </w:t>
            </w:r>
          </w:p>
        </w:tc>
        <w:tc>
          <w:tcPr>
            <w:tcW w:w="2007" w:type="dxa"/>
            <w:vMerge w:val="restart"/>
          </w:tcPr>
          <w:p w:rsidR="00FD1482" w:rsidRPr="000F43D5" w:rsidRDefault="00FD1482" w:rsidP="005000C4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promoters completing all the CGV home visits as intended?</w:t>
            </w:r>
          </w:p>
          <w:p w:rsidR="00FD1482" w:rsidRPr="000F43D5" w:rsidRDefault="00FD1482" w:rsidP="009F3969">
            <w:pPr>
              <w:pStyle w:val="ListParagraph"/>
              <w:ind w:left="34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home visits completed following each lesson </w:t>
            </w:r>
          </w:p>
        </w:tc>
        <w:tc>
          <w:tcPr>
            <w:tcW w:w="1081" w:type="dxa"/>
          </w:tcPr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918" w:type="dxa"/>
              <w:tblLayout w:type="fixed"/>
              <w:tblLook w:val="04A0" w:firstRow="1" w:lastRow="0" w:firstColumn="1" w:lastColumn="0" w:noHBand="0" w:noVBand="1"/>
            </w:tblPr>
            <w:tblGrid>
              <w:gridCol w:w="2447"/>
              <w:gridCol w:w="1338"/>
              <w:gridCol w:w="1254"/>
              <w:gridCol w:w="1338"/>
              <w:gridCol w:w="1171"/>
              <w:gridCol w:w="1370"/>
            </w:tblGrid>
            <w:tr w:rsidR="00BF2ABB" w:rsidRPr="000F43D5" w:rsidTr="000E3C7D">
              <w:trPr>
                <w:trHeight w:val="295"/>
              </w:trPr>
              <w:tc>
                <w:tcPr>
                  <w:tcW w:w="2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102223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Promoter </w:t>
                  </w:r>
                  <w:r w:rsidR="00102223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Home Visit Summary </w:t>
                  </w:r>
                </w:p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(Dec 2018 - June 2019) 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 of CGVs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Completed  Home Visits 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Home Visits 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Completed Across CGV</w:t>
                  </w:r>
                </w:p>
              </w:tc>
            </w:tr>
            <w:tr w:rsidR="00BF2ABB" w:rsidRPr="000F43D5" w:rsidTr="000E3C7D">
              <w:trPr>
                <w:trHeight w:val="295"/>
              </w:trPr>
              <w:tc>
                <w:tcPr>
                  <w:tcW w:w="2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4DA9" w:rsidRPr="000F43D5" w:rsidTr="000E3C7D">
              <w:trPr>
                <w:trHeight w:val="295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CG1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39%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5.40</w:t>
                  </w:r>
                </w:p>
              </w:tc>
            </w:tr>
            <w:tr w:rsidR="003C4DA9" w:rsidRPr="000F43D5" w:rsidTr="000E3C7D">
              <w:trPr>
                <w:trHeight w:val="295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Promoter CG2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47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98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48%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6.71</w:t>
                  </w:r>
                </w:p>
              </w:tc>
            </w:tr>
            <w:tr w:rsidR="003C4DA9" w:rsidRPr="000F43D5" w:rsidTr="000E3C7D">
              <w:trPr>
                <w:trHeight w:val="295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47%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6.63</w:t>
                  </w:r>
                </w:p>
              </w:tc>
            </w:tr>
            <w:tr w:rsidR="003C4DA9" w:rsidRPr="000F43D5" w:rsidTr="000E3C7D">
              <w:trPr>
                <w:trHeight w:val="295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35%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4.89</w:t>
                  </w:r>
                </w:p>
              </w:tc>
            </w:tr>
            <w:tr w:rsidR="003C4DA9" w:rsidRPr="000F43D5" w:rsidTr="000E3C7D">
              <w:trPr>
                <w:trHeight w:val="295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CG5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39%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5.44</w:t>
                  </w:r>
                </w:p>
              </w:tc>
            </w:tr>
            <w:tr w:rsidR="003C4DA9" w:rsidRPr="000F43D5" w:rsidTr="000E3C7D">
              <w:trPr>
                <w:trHeight w:val="295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All promoters 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602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41%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5.74</w:t>
                  </w:r>
                </w:p>
              </w:tc>
            </w:tr>
          </w:tbl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3105"/>
          <w:tblHeader/>
        </w:trPr>
        <w:tc>
          <w:tcPr>
            <w:tcW w:w="981" w:type="dxa"/>
            <w:vMerge/>
          </w:tcPr>
          <w:p w:rsidR="00FD1482" w:rsidRPr="00370589" w:rsidRDefault="00FD1482" w:rsidP="005000C4">
            <w:pPr>
              <w:pStyle w:val="ListParagraph"/>
              <w:ind w:left="34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FD1482" w:rsidRPr="000F43D5" w:rsidRDefault="00FD1482" w:rsidP="005000C4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first </w:t>
            </w:r>
            <w:r w:rsidR="000D538D" w:rsidRPr="000F43D5">
              <w:rPr>
                <w:rFonts w:ascii="Arial" w:hAnsi="Arial" w:cs="Arial"/>
                <w:sz w:val="20"/>
                <w:szCs w:val="20"/>
              </w:rPr>
              <w:t xml:space="preserve"> and second </w:t>
            </w:r>
            <w:r w:rsidRPr="000F43D5">
              <w:rPr>
                <w:rFonts w:ascii="Arial" w:hAnsi="Arial" w:cs="Arial"/>
                <w:sz w:val="20"/>
                <w:szCs w:val="20"/>
              </w:rPr>
              <w:t>lesson home visits completed</w:t>
            </w:r>
          </w:p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758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428"/>
              <w:gridCol w:w="1344"/>
              <w:gridCol w:w="1260"/>
              <w:gridCol w:w="1176"/>
              <w:gridCol w:w="1260"/>
            </w:tblGrid>
            <w:tr w:rsidR="00BF2ABB" w:rsidRPr="000F43D5" w:rsidTr="008E04EF">
              <w:trPr>
                <w:trHeight w:val="293"/>
              </w:trPr>
              <w:tc>
                <w:tcPr>
                  <w:tcW w:w="2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Promoter </w:t>
                  </w:r>
                  <w:r w:rsidR="00102223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Home Visit Summary </w:t>
                  </w: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(Dec 2018 - June 2019) </w:t>
                  </w:r>
                </w:p>
              </w:tc>
              <w:tc>
                <w:tcPr>
                  <w:tcW w:w="14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 of CGVs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Completed First Home Visits 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First Home Visits </w:t>
                  </w:r>
                </w:p>
              </w:tc>
              <w:tc>
                <w:tcPr>
                  <w:tcW w:w="11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Completed Across CGV</w:t>
                  </w:r>
                </w:p>
              </w:tc>
            </w:tr>
            <w:tr w:rsidR="00BF2ABB" w:rsidRPr="000F43D5" w:rsidTr="008E04EF">
              <w:trPr>
                <w:trHeight w:val="293"/>
              </w:trPr>
              <w:tc>
                <w:tcPr>
                  <w:tcW w:w="2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4DA9" w:rsidRPr="000F43D5" w:rsidTr="008E04EF">
              <w:trPr>
                <w:trHeight w:val="293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CG1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36%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2.50</w:t>
                  </w:r>
                </w:p>
              </w:tc>
            </w:tr>
            <w:tr w:rsidR="003C4DA9" w:rsidRPr="000F43D5" w:rsidTr="008E04EF">
              <w:trPr>
                <w:trHeight w:val="293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57%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4.00</w:t>
                  </w:r>
                </w:p>
              </w:tc>
            </w:tr>
            <w:tr w:rsidR="003C4DA9" w:rsidRPr="000F43D5" w:rsidTr="008E04EF">
              <w:trPr>
                <w:trHeight w:val="293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46%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3.25</w:t>
                  </w:r>
                </w:p>
              </w:tc>
            </w:tr>
            <w:tr w:rsidR="003C4DA9" w:rsidRPr="000F43D5" w:rsidTr="008E04EF">
              <w:trPr>
                <w:trHeight w:val="293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C000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2.11</w:t>
                  </w:r>
                </w:p>
              </w:tc>
            </w:tr>
            <w:tr w:rsidR="003C4DA9" w:rsidRPr="000F43D5" w:rsidTr="008E04EF">
              <w:trPr>
                <w:trHeight w:val="293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CG5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43%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3.00</w:t>
                  </w:r>
                </w:p>
              </w:tc>
            </w:tr>
            <w:tr w:rsidR="003C4DA9" w:rsidRPr="000F43D5" w:rsidTr="008E04EF">
              <w:trPr>
                <w:trHeight w:val="293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All promoters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3E7055" w:rsidRDefault="003C4DA9" w:rsidP="003C4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E705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42%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2.91</w:t>
                  </w:r>
                </w:p>
              </w:tc>
            </w:tr>
          </w:tbl>
          <w:p w:rsidR="000D538D" w:rsidRPr="000F43D5" w:rsidRDefault="000D538D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3411"/>
          <w:tblHeader/>
        </w:trPr>
        <w:tc>
          <w:tcPr>
            <w:tcW w:w="981" w:type="dxa"/>
            <w:vMerge/>
          </w:tcPr>
          <w:p w:rsidR="00FD1482" w:rsidRPr="00370589" w:rsidRDefault="00FD1482" w:rsidP="005000C4">
            <w:pPr>
              <w:pStyle w:val="ListParagraph"/>
              <w:ind w:left="34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FD1482" w:rsidRPr="000F43D5" w:rsidRDefault="00FD1482" w:rsidP="005000C4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second lesson home visits completed </w:t>
            </w:r>
          </w:p>
        </w:tc>
        <w:tc>
          <w:tcPr>
            <w:tcW w:w="1081" w:type="dxa"/>
          </w:tcPr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FD1482" w:rsidRPr="000F43D5" w:rsidRDefault="00FD1482" w:rsidP="009F396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833" w:type="dxa"/>
              <w:tblLayout w:type="fixed"/>
              <w:tblLook w:val="04A0" w:firstRow="1" w:lastRow="0" w:firstColumn="1" w:lastColumn="0" w:noHBand="0" w:noVBand="1"/>
            </w:tblPr>
            <w:tblGrid>
              <w:gridCol w:w="2386"/>
              <w:gridCol w:w="1381"/>
              <w:gridCol w:w="1351"/>
              <w:gridCol w:w="1182"/>
              <w:gridCol w:w="1182"/>
              <w:gridCol w:w="1351"/>
            </w:tblGrid>
            <w:tr w:rsidR="00BF2ABB" w:rsidRPr="000F43D5" w:rsidTr="008E04EF">
              <w:trPr>
                <w:trHeight w:val="276"/>
              </w:trPr>
              <w:tc>
                <w:tcPr>
                  <w:tcW w:w="2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102223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Promoter </w:t>
                  </w:r>
                  <w:r w:rsidR="00102223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Home Visit Summary </w:t>
                  </w:r>
                </w:p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(Dec 2018 - June 2019)  </w:t>
                  </w:r>
                </w:p>
              </w:tc>
              <w:tc>
                <w:tcPr>
                  <w:tcW w:w="1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 of CGVs</w:t>
                  </w:r>
                </w:p>
              </w:tc>
              <w:tc>
                <w:tcPr>
                  <w:tcW w:w="1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Completed Second Home Visits 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Second Home Visits 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Completed Across CGV</w:t>
                  </w:r>
                </w:p>
              </w:tc>
            </w:tr>
            <w:tr w:rsidR="00BF2ABB" w:rsidRPr="000F43D5" w:rsidTr="008E04EF">
              <w:trPr>
                <w:trHeight w:val="276"/>
              </w:trPr>
              <w:tc>
                <w:tcPr>
                  <w:tcW w:w="23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4DA9" w:rsidRPr="000F43D5" w:rsidTr="008E04EF">
              <w:trPr>
                <w:trHeight w:val="267"/>
              </w:trPr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CG1 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41%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2.90</w:t>
                  </w:r>
                </w:p>
              </w:tc>
            </w:tr>
            <w:tr w:rsidR="003C4DA9" w:rsidRPr="000F43D5" w:rsidTr="008E04EF">
              <w:trPr>
                <w:trHeight w:val="267"/>
              </w:trPr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CG2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39%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2.71</w:t>
                  </w:r>
                </w:p>
              </w:tc>
            </w:tr>
            <w:tr w:rsidR="003C4DA9" w:rsidRPr="000F43D5" w:rsidTr="008E04EF">
              <w:trPr>
                <w:trHeight w:val="267"/>
              </w:trPr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CG3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48%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3.38</w:t>
                  </w:r>
                </w:p>
              </w:tc>
            </w:tr>
            <w:tr w:rsidR="003C4DA9" w:rsidRPr="000F43D5" w:rsidTr="008E04EF">
              <w:trPr>
                <w:trHeight w:val="267"/>
              </w:trPr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40%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2.78</w:t>
                  </w:r>
                </w:p>
              </w:tc>
            </w:tr>
            <w:tr w:rsidR="003C4DA9" w:rsidRPr="000F43D5" w:rsidTr="008E04EF">
              <w:trPr>
                <w:trHeight w:val="267"/>
              </w:trPr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C000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35%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2.44</w:t>
                  </w:r>
                </w:p>
              </w:tc>
            </w:tr>
            <w:tr w:rsidR="003C4DA9" w:rsidRPr="000F43D5" w:rsidTr="008E04EF">
              <w:trPr>
                <w:trHeight w:val="267"/>
              </w:trPr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DA9" w:rsidRPr="000F43D5" w:rsidRDefault="003C4DA9" w:rsidP="003C4DA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All promoters 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41%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4DA9" w:rsidRPr="000F43D5" w:rsidRDefault="003C4DA9" w:rsidP="003C4DA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2.84</w:t>
                  </w:r>
                </w:p>
              </w:tc>
            </w:tr>
          </w:tbl>
          <w:p w:rsidR="003C4DA9" w:rsidRPr="000F43D5" w:rsidRDefault="003C4DA9" w:rsidP="009F3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blHeader/>
        </w:trPr>
        <w:tc>
          <w:tcPr>
            <w:tcW w:w="981" w:type="dxa"/>
            <w:vMerge/>
          </w:tcPr>
          <w:p w:rsidR="003C4DA9" w:rsidRPr="00370589" w:rsidRDefault="003C4DA9" w:rsidP="003C4DA9">
            <w:pPr>
              <w:pStyle w:val="ListParagraph"/>
              <w:ind w:left="34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3C4DA9" w:rsidRPr="000F43D5" w:rsidRDefault="003C4DA9" w:rsidP="003C4DA9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Number of home visits each CGV received from Dec 2018 – June 2019</w:t>
            </w:r>
          </w:p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350A94" w:rsidRPr="000F43D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Pr="000F43D5">
              <w:rPr>
                <w:rFonts w:ascii="Arial" w:hAnsi="Arial" w:cs="Arial"/>
                <w:sz w:val="20"/>
                <w:szCs w:val="20"/>
              </w:rPr>
              <w:t xml:space="preserve">no available electronic data to assess this indicator at the time of analysis. </w:t>
            </w:r>
          </w:p>
        </w:tc>
      </w:tr>
      <w:tr w:rsidR="00DF4070" w:rsidRPr="000F43D5" w:rsidTr="006608CD">
        <w:trPr>
          <w:tblHeader/>
        </w:trPr>
        <w:tc>
          <w:tcPr>
            <w:tcW w:w="981" w:type="dxa"/>
          </w:tcPr>
          <w:p w:rsidR="003C4DA9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Delivery </w:t>
            </w:r>
          </w:p>
        </w:tc>
        <w:tc>
          <w:tcPr>
            <w:tcW w:w="2007" w:type="dxa"/>
          </w:tcPr>
          <w:p w:rsidR="003C4DA9" w:rsidRPr="000F43D5" w:rsidRDefault="003C4DA9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CGVs completing home visits when neighbor women do not attend the bi-weekly meetings?</w:t>
            </w:r>
          </w:p>
          <w:p w:rsidR="003C4DA9" w:rsidRPr="000F43D5" w:rsidRDefault="003C4DA9" w:rsidP="009F3969">
            <w:pPr>
              <w:ind w:left="-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homes visits completed by CGVs </w:t>
            </w:r>
          </w:p>
        </w:tc>
        <w:tc>
          <w:tcPr>
            <w:tcW w:w="1081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7B5AC9" w:rsidRPr="000F43D5" w:rsidRDefault="009F3969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350A94" w:rsidRPr="000F43D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Pr="000F43D5">
              <w:rPr>
                <w:rFonts w:ascii="Arial" w:hAnsi="Arial" w:cs="Arial"/>
                <w:sz w:val="20"/>
                <w:szCs w:val="20"/>
              </w:rPr>
              <w:t>no available electronic data to assess this indicator at the time of analysis.</w:t>
            </w:r>
          </w:p>
        </w:tc>
      </w:tr>
      <w:tr w:rsidR="00DF4070" w:rsidRPr="000F43D5" w:rsidTr="006608CD">
        <w:trPr>
          <w:trHeight w:val="3303"/>
          <w:tblHeader/>
        </w:trPr>
        <w:tc>
          <w:tcPr>
            <w:tcW w:w="981" w:type="dxa"/>
            <w:vMerge w:val="restart"/>
          </w:tcPr>
          <w:p w:rsidR="009B1A77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Delivery  </w:t>
            </w:r>
          </w:p>
        </w:tc>
        <w:tc>
          <w:tcPr>
            <w:tcW w:w="2007" w:type="dxa"/>
            <w:vMerge w:val="restart"/>
          </w:tcPr>
          <w:p w:rsidR="009B1A77" w:rsidRPr="000F43D5" w:rsidRDefault="009B1A77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CGVs completing home visits to all neighbor women after each lesson?</w:t>
            </w:r>
          </w:p>
        </w:tc>
        <w:tc>
          <w:tcPr>
            <w:tcW w:w="1475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home visits completed after each meeting </w:t>
            </w:r>
          </w:p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382" w:type="dxa"/>
              <w:tblLayout w:type="fixed"/>
              <w:tblLook w:val="04A0" w:firstRow="1" w:lastRow="0" w:firstColumn="1" w:lastColumn="0" w:noHBand="0" w:noVBand="1"/>
            </w:tblPr>
            <w:tblGrid>
              <w:gridCol w:w="2199"/>
              <w:gridCol w:w="1152"/>
              <w:gridCol w:w="1067"/>
              <w:gridCol w:w="1314"/>
              <w:gridCol w:w="1339"/>
              <w:gridCol w:w="1071"/>
              <w:gridCol w:w="1240"/>
            </w:tblGrid>
            <w:tr w:rsidR="009B1A77" w:rsidRPr="000F43D5" w:rsidTr="006608CD">
              <w:trPr>
                <w:trHeight w:val="285"/>
              </w:trPr>
              <w:tc>
                <w:tcPr>
                  <w:tcW w:w="21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CGV Home Visits  (Dec 2018 - June 2019) 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 of CGVs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Women 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Completed  Home Visits </w:t>
                  </w:r>
                </w:p>
              </w:tc>
              <w:tc>
                <w:tcPr>
                  <w:tcW w:w="13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Home Visits 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Completed Across CGV</w:t>
                  </w:r>
                </w:p>
              </w:tc>
            </w:tr>
            <w:tr w:rsidR="009B1A77" w:rsidRPr="000F43D5" w:rsidTr="006608CD">
              <w:trPr>
                <w:trHeight w:val="285"/>
              </w:trPr>
              <w:tc>
                <w:tcPr>
                  <w:tcW w:w="2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B1A77" w:rsidRPr="000F43D5" w:rsidTr="006608CD">
              <w:trPr>
                <w:trHeight w:val="28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CG1 - CGVs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613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1652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5.19</w:t>
                  </w:r>
                </w:p>
              </w:tc>
            </w:tr>
            <w:tr w:rsidR="009B1A77" w:rsidRPr="000F43D5" w:rsidTr="006608CD">
              <w:trPr>
                <w:trHeight w:val="28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CG2 - CGVs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1022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5.19</w:t>
                  </w:r>
                </w:p>
              </w:tc>
            </w:tr>
            <w:tr w:rsidR="009B1A77" w:rsidRPr="000F43D5" w:rsidTr="006608CD">
              <w:trPr>
                <w:trHeight w:val="28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CG3 - CGVs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454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1148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5.54</w:t>
                  </w:r>
                </w:p>
              </w:tc>
            </w:tr>
            <w:tr w:rsidR="009B1A77" w:rsidRPr="000F43D5" w:rsidTr="006608CD">
              <w:trPr>
                <w:trHeight w:val="28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CG4 - CGVs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516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1232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5.86</w:t>
                  </w:r>
                </w:p>
              </w:tc>
            </w:tr>
            <w:tr w:rsidR="009B1A77" w:rsidRPr="000F43D5" w:rsidTr="006608CD">
              <w:trPr>
                <w:trHeight w:val="28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CG5 - CGVs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588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5.88</w:t>
                  </w:r>
                </w:p>
              </w:tc>
            </w:tr>
            <w:tr w:rsidR="009B1A77" w:rsidRPr="000F43D5" w:rsidTr="006608CD">
              <w:trPr>
                <w:trHeight w:val="28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All CG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461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2550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6454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5.53</w:t>
                  </w:r>
                </w:p>
              </w:tc>
            </w:tr>
          </w:tbl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3555"/>
          <w:tblHeader/>
        </w:trPr>
        <w:tc>
          <w:tcPr>
            <w:tcW w:w="981" w:type="dxa"/>
            <w:vMerge/>
          </w:tcPr>
          <w:p w:rsidR="009B1A77" w:rsidRDefault="009B1A77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9B1A77" w:rsidRPr="000F43D5" w:rsidRDefault="009B1A77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Percent of first lesson home visits completed</w:t>
            </w:r>
          </w:p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365" w:type="dxa"/>
              <w:tblLayout w:type="fixed"/>
              <w:tblLook w:val="04A0" w:firstRow="1" w:lastRow="0" w:firstColumn="1" w:lastColumn="0" w:noHBand="0" w:noVBand="1"/>
            </w:tblPr>
            <w:tblGrid>
              <w:gridCol w:w="2190"/>
              <w:gridCol w:w="1085"/>
              <w:gridCol w:w="1143"/>
              <w:gridCol w:w="1422"/>
              <w:gridCol w:w="1085"/>
              <w:gridCol w:w="903"/>
              <w:gridCol w:w="1537"/>
            </w:tblGrid>
            <w:tr w:rsidR="009B1A77" w:rsidRPr="000F43D5" w:rsidTr="006608CD">
              <w:trPr>
                <w:trHeight w:val="276"/>
              </w:trPr>
              <w:tc>
                <w:tcPr>
                  <w:tcW w:w="2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CGV Home Visits  (Dec 2018 - June 2019) 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 of CGVs</w:t>
                  </w:r>
                </w:p>
              </w:tc>
              <w:tc>
                <w:tcPr>
                  <w:tcW w:w="1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Women 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Completed First Home Visits 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First Home Visits 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Completed Across CGV</w:t>
                  </w:r>
                </w:p>
              </w:tc>
            </w:tr>
            <w:tr w:rsidR="009B1A77" w:rsidRPr="000F43D5" w:rsidTr="006608CD">
              <w:trPr>
                <w:trHeight w:val="276"/>
              </w:trPr>
              <w:tc>
                <w:tcPr>
                  <w:tcW w:w="2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B1A77" w:rsidRPr="000F43D5" w:rsidTr="006608CD">
              <w:trPr>
                <w:trHeight w:val="274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CG1 - CGVs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38%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2.61</w:t>
                  </w:r>
                </w:p>
              </w:tc>
            </w:tr>
            <w:tr w:rsidR="009B1A77" w:rsidRPr="000F43D5" w:rsidTr="006608CD">
              <w:trPr>
                <w:trHeight w:val="274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CG2 - CGVs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39%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2.53</w:t>
                  </w:r>
                </w:p>
              </w:tc>
            </w:tr>
            <w:tr w:rsidR="009B1A77" w:rsidRPr="000F43D5" w:rsidTr="006608CD">
              <w:trPr>
                <w:trHeight w:val="274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CG3 - CGVs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36%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2.74</w:t>
                  </w:r>
                </w:p>
              </w:tc>
            </w:tr>
            <w:tr w:rsidR="009B1A77" w:rsidRPr="000F43D5" w:rsidTr="006608CD">
              <w:trPr>
                <w:trHeight w:val="274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CG4 - CGVs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36%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2.76</w:t>
                  </w:r>
                </w:p>
              </w:tc>
            </w:tr>
            <w:tr w:rsidR="009B1A77" w:rsidRPr="000F43D5" w:rsidTr="006608CD">
              <w:trPr>
                <w:trHeight w:val="274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CG5 - CGVs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2.99</w:t>
                  </w:r>
                </w:p>
              </w:tc>
            </w:tr>
            <w:tr w:rsidR="009B1A77" w:rsidRPr="000F43D5" w:rsidTr="006608CD">
              <w:trPr>
                <w:trHeight w:val="274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9F396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All CG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9F396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461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1260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3227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37%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2.73</w:t>
                  </w:r>
                </w:p>
              </w:tc>
            </w:tr>
          </w:tbl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3555"/>
          <w:tblHeader/>
        </w:trPr>
        <w:tc>
          <w:tcPr>
            <w:tcW w:w="981" w:type="dxa"/>
            <w:vMerge/>
          </w:tcPr>
          <w:p w:rsidR="009B1A77" w:rsidRDefault="009B1A77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9B1A77" w:rsidRPr="000F43D5" w:rsidRDefault="009B1A77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second lesson home visits completed </w:t>
            </w:r>
          </w:p>
        </w:tc>
        <w:tc>
          <w:tcPr>
            <w:tcW w:w="1081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532" w:type="dxa"/>
              <w:tblLayout w:type="fixed"/>
              <w:tblLook w:val="04A0" w:firstRow="1" w:lastRow="0" w:firstColumn="1" w:lastColumn="0" w:noHBand="0" w:noVBand="1"/>
            </w:tblPr>
            <w:tblGrid>
              <w:gridCol w:w="2229"/>
              <w:gridCol w:w="1103"/>
              <w:gridCol w:w="1417"/>
              <w:gridCol w:w="1288"/>
              <w:gridCol w:w="1196"/>
              <w:gridCol w:w="736"/>
              <w:gridCol w:w="1563"/>
            </w:tblGrid>
            <w:tr w:rsidR="009B1A77" w:rsidRPr="000F43D5" w:rsidTr="006608CD">
              <w:trPr>
                <w:trHeight w:val="304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CGV Home Visits  (Dec 2018 - June 2019) 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 of CGVs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Women </w:t>
                  </w:r>
                </w:p>
              </w:tc>
              <w:tc>
                <w:tcPr>
                  <w:tcW w:w="1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Completed Second Home Visits 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Second Home Visits </w:t>
                  </w:r>
                </w:p>
              </w:tc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Completed Across CGV</w:t>
                  </w:r>
                </w:p>
              </w:tc>
            </w:tr>
            <w:tr w:rsidR="009B1A77" w:rsidRPr="000F43D5" w:rsidTr="006608CD">
              <w:trPr>
                <w:trHeight w:val="304"/>
              </w:trPr>
              <w:tc>
                <w:tcPr>
                  <w:tcW w:w="22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B1A77" w:rsidRPr="000F43D5" w:rsidTr="006608CD">
              <w:trPr>
                <w:trHeight w:val="304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CG1 - CGVs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826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37%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2.58</w:t>
                  </w:r>
                </w:p>
              </w:tc>
            </w:tr>
            <w:tr w:rsidR="009B1A77" w:rsidRPr="000F43D5" w:rsidTr="006608CD">
              <w:trPr>
                <w:trHeight w:val="304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CG2 - CGVs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511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38%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2.66</w:t>
                  </w:r>
                </w:p>
              </w:tc>
            </w:tr>
            <w:tr w:rsidR="009B1A77" w:rsidRPr="000F43D5" w:rsidTr="006608CD">
              <w:trPr>
                <w:trHeight w:val="304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CG3 - CGVs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574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40%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2.79</w:t>
                  </w:r>
                </w:p>
              </w:tc>
            </w:tr>
            <w:tr w:rsidR="009B1A77" w:rsidRPr="000F43D5" w:rsidTr="006608CD">
              <w:trPr>
                <w:trHeight w:val="304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CG4 - CGVs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3.10</w:t>
                  </w:r>
                </w:p>
              </w:tc>
            </w:tr>
            <w:tr w:rsidR="009B1A77" w:rsidRPr="000F43D5" w:rsidTr="006608CD">
              <w:trPr>
                <w:trHeight w:val="304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CG5 - CGVs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41%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2.89</w:t>
                  </w:r>
                </w:p>
              </w:tc>
            </w:tr>
            <w:tr w:rsidR="009B1A77" w:rsidRPr="000F43D5" w:rsidTr="006608CD">
              <w:trPr>
                <w:trHeight w:val="304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F5781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All CG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B1A77" w:rsidRPr="000F43D5" w:rsidRDefault="009B1A77" w:rsidP="00F5781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461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1290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3227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40%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2.80</w:t>
                  </w:r>
                </w:p>
              </w:tc>
            </w:tr>
          </w:tbl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blHeader/>
        </w:trPr>
        <w:tc>
          <w:tcPr>
            <w:tcW w:w="981" w:type="dxa"/>
            <w:vMerge/>
          </w:tcPr>
          <w:p w:rsidR="009B1A77" w:rsidRDefault="009B1A77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9B1A77" w:rsidRPr="000F43D5" w:rsidRDefault="009B1A77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Number of home visits each neighbor women received from her CGV from Dec 2018 – June 2019  </w:t>
            </w:r>
          </w:p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350A94" w:rsidRPr="000F43D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Pr="000F43D5">
              <w:rPr>
                <w:rFonts w:ascii="Arial" w:hAnsi="Arial" w:cs="Arial"/>
                <w:sz w:val="20"/>
                <w:szCs w:val="20"/>
              </w:rPr>
              <w:t>no available electronic data to assess this indicator at the time of analysis.</w:t>
            </w:r>
          </w:p>
        </w:tc>
      </w:tr>
      <w:tr w:rsidR="00DF4070" w:rsidRPr="000F43D5" w:rsidTr="006608CD">
        <w:trPr>
          <w:trHeight w:val="2565"/>
          <w:tblHeader/>
        </w:trPr>
        <w:tc>
          <w:tcPr>
            <w:tcW w:w="981" w:type="dxa"/>
          </w:tcPr>
          <w:p w:rsidR="003C4DA9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Fidelity </w:t>
            </w:r>
          </w:p>
        </w:tc>
        <w:tc>
          <w:tcPr>
            <w:tcW w:w="2007" w:type="dxa"/>
          </w:tcPr>
          <w:p w:rsidR="003C4DA9" w:rsidRPr="000F43D5" w:rsidRDefault="003C4DA9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promoters managing the appropriate number of CGVs? </w:t>
            </w:r>
          </w:p>
          <w:p w:rsidR="003C4DA9" w:rsidRPr="000F43D5" w:rsidRDefault="003C4DA9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3C4DA9" w:rsidRPr="000F43D5" w:rsidRDefault="003C4DA9" w:rsidP="003C4DA9">
            <w:pPr>
              <w:ind w:left="24"/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number of CGVs assigned to each promoter</w:t>
            </w:r>
          </w:p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3C4DA9" w:rsidRPr="000F43D5" w:rsidRDefault="003C4DA9" w:rsidP="003C4DA9">
            <w:pPr>
              <w:ind w:lef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DA4CC8" w:rsidRPr="000F43D5" w:rsidRDefault="00DA4CC8" w:rsidP="003C4DA9">
            <w:pPr>
              <w:ind w:left="24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4376" w:type="dxa"/>
              <w:tblLayout w:type="fixed"/>
              <w:tblLook w:val="04A0" w:firstRow="1" w:lastRow="0" w:firstColumn="1" w:lastColumn="0" w:noHBand="0" w:noVBand="1"/>
            </w:tblPr>
            <w:tblGrid>
              <w:gridCol w:w="1946"/>
              <w:gridCol w:w="2430"/>
            </w:tblGrid>
            <w:tr w:rsidR="00DA4CC8" w:rsidRPr="000F43D5" w:rsidTr="00DA4CC8">
              <w:trPr>
                <w:trHeight w:val="300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DA4CC8" w:rsidRPr="000F43D5" w:rsidRDefault="00DA4CC8" w:rsidP="00DA4CC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</w:tcPr>
                <w:p w:rsidR="00DA4CC8" w:rsidRPr="000F43D5" w:rsidRDefault="00DA4CC8" w:rsidP="00DA4CC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 of CGVs</w:t>
                  </w:r>
                </w:p>
              </w:tc>
            </w:tr>
            <w:tr w:rsidR="00DA4CC8" w:rsidRPr="000F43D5" w:rsidTr="00DA4CC8">
              <w:trPr>
                <w:trHeight w:val="300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4CC8" w:rsidRPr="000F43D5" w:rsidRDefault="00DA4CC8" w:rsidP="00DA4CC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CG1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4CC8" w:rsidRPr="000F43D5" w:rsidRDefault="00DA4CC8" w:rsidP="00DA4CC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DA4CC8" w:rsidRPr="000F43D5" w:rsidTr="00DA4CC8">
              <w:trPr>
                <w:trHeight w:val="300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4CC8" w:rsidRPr="000F43D5" w:rsidRDefault="00DA4CC8" w:rsidP="00DA4CC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CG2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4CC8" w:rsidRPr="000F43D5" w:rsidRDefault="00DA4CC8" w:rsidP="00DA4CC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DA4CC8" w:rsidRPr="000F43D5" w:rsidTr="00DA4CC8">
              <w:trPr>
                <w:trHeight w:val="300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4CC8" w:rsidRPr="000F43D5" w:rsidRDefault="00DA4CC8" w:rsidP="00DA4CC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CG3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4CC8" w:rsidRPr="000F43D5" w:rsidRDefault="00DA4CC8" w:rsidP="00DA4CC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DA4CC8" w:rsidRPr="000F43D5" w:rsidTr="00DA4CC8">
              <w:trPr>
                <w:trHeight w:val="300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4CC8" w:rsidRPr="000F43D5" w:rsidRDefault="00DA4CC8" w:rsidP="00DA4CC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CG4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4CC8" w:rsidRPr="000F43D5" w:rsidRDefault="00DA4CC8" w:rsidP="00DA4CC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DA4CC8" w:rsidRPr="000F43D5" w:rsidTr="00DA4CC8">
              <w:trPr>
                <w:trHeight w:val="300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4CC8" w:rsidRPr="000F43D5" w:rsidRDefault="00DA4CC8" w:rsidP="00DA4CC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CG5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4CC8" w:rsidRPr="000F43D5" w:rsidRDefault="00DA4CC8" w:rsidP="00DA4CC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DA4CC8" w:rsidRPr="000F43D5" w:rsidTr="00DA4CC8">
              <w:trPr>
                <w:trHeight w:val="300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4CC8" w:rsidRPr="000F43D5" w:rsidRDefault="00DA4CC8" w:rsidP="00DA4C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All promoters 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4CC8" w:rsidRPr="000F43D5" w:rsidRDefault="00DA4CC8" w:rsidP="00DA4C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3C4DA9" w:rsidRPr="000F43D5" w:rsidRDefault="003C4DA9" w:rsidP="003C4DA9">
            <w:pPr>
              <w:ind w:left="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blHeader/>
        </w:trPr>
        <w:tc>
          <w:tcPr>
            <w:tcW w:w="981" w:type="dxa"/>
            <w:vMerge w:val="restart"/>
          </w:tcPr>
          <w:p w:rsidR="009B1A77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Reach </w:t>
            </w:r>
          </w:p>
        </w:tc>
        <w:tc>
          <w:tcPr>
            <w:tcW w:w="2007" w:type="dxa"/>
            <w:vMerge w:val="restart"/>
          </w:tcPr>
          <w:p w:rsidR="009B1A77" w:rsidRPr="000F43D5" w:rsidRDefault="009B1A77" w:rsidP="003C4DA9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promoters achieving at least 80% attendance at each CGV lesson? </w:t>
            </w:r>
          </w:p>
        </w:tc>
        <w:tc>
          <w:tcPr>
            <w:tcW w:w="1475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attendance rate across all meetings held</w:t>
            </w:r>
          </w:p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B1A77" w:rsidRPr="000F43D5" w:rsidRDefault="009B1A77" w:rsidP="00D75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141" w:type="dxa"/>
              <w:tblLayout w:type="fixed"/>
              <w:tblLook w:val="04A0" w:firstRow="1" w:lastRow="0" w:firstColumn="1" w:lastColumn="0" w:noHBand="0" w:noVBand="1"/>
            </w:tblPr>
            <w:tblGrid>
              <w:gridCol w:w="2931"/>
              <w:gridCol w:w="1350"/>
              <w:gridCol w:w="1800"/>
              <w:gridCol w:w="1800"/>
              <w:gridCol w:w="1260"/>
            </w:tblGrid>
            <w:tr w:rsidR="009B1A77" w:rsidRPr="000F43D5" w:rsidTr="00D75E77">
              <w:trPr>
                <w:trHeight w:val="300"/>
              </w:trPr>
              <w:tc>
                <w:tcPr>
                  <w:tcW w:w="29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Promoter Meeting Attendance  (Dec 2018 - June 2019) 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D75E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 of CGVs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D75E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Attendance Rate  All meetings  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D75E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Attendance rate 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D75E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9B1A77" w:rsidRPr="000F43D5" w:rsidTr="00D75E77">
              <w:trPr>
                <w:trHeight w:val="300"/>
              </w:trPr>
              <w:tc>
                <w:tcPr>
                  <w:tcW w:w="29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B1A77" w:rsidRPr="000F43D5" w:rsidTr="00D75E77">
              <w:trPr>
                <w:trHeight w:val="300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CG1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71%</w:t>
                  </w:r>
                </w:p>
              </w:tc>
            </w:tr>
            <w:tr w:rsidR="009B1A77" w:rsidRPr="000F43D5" w:rsidTr="00AB0403">
              <w:trPr>
                <w:trHeight w:val="300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</w:tr>
            <w:tr w:rsidR="009B1A77" w:rsidRPr="000F43D5" w:rsidTr="00AB0403">
              <w:trPr>
                <w:trHeight w:val="300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C000"/>
                  <w:noWrap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60%</w:t>
                  </w:r>
                </w:p>
              </w:tc>
            </w:tr>
            <w:tr w:rsidR="009B1A77" w:rsidRPr="000F43D5" w:rsidTr="00D75E77">
              <w:trPr>
                <w:trHeight w:val="300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</w:tr>
            <w:tr w:rsidR="009B1A77" w:rsidRPr="000F43D5" w:rsidTr="00D75E77">
              <w:trPr>
                <w:trHeight w:val="300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69%</w:t>
                  </w:r>
                </w:p>
              </w:tc>
            </w:tr>
            <w:tr w:rsidR="009B1A77" w:rsidRPr="000F43D5" w:rsidTr="00D75E77">
              <w:trPr>
                <w:trHeight w:val="300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D75E7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All promoters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602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68%</w:t>
                  </w:r>
                </w:p>
              </w:tc>
            </w:tr>
          </w:tbl>
          <w:p w:rsidR="009B1A77" w:rsidRPr="000F43D5" w:rsidRDefault="00244054" w:rsidP="00244054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4070" w:rsidRPr="000F43D5" w:rsidTr="006608CD">
        <w:trPr>
          <w:trHeight w:val="3654"/>
          <w:tblHeader/>
        </w:trPr>
        <w:tc>
          <w:tcPr>
            <w:tcW w:w="981" w:type="dxa"/>
            <w:vMerge/>
          </w:tcPr>
          <w:p w:rsidR="009B1A77" w:rsidRPr="00A50A79" w:rsidRDefault="009B1A77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9B1A77" w:rsidRPr="000F43D5" w:rsidRDefault="009B1A77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Number of meetings with 80% attendance </w:t>
            </w:r>
          </w:p>
        </w:tc>
        <w:tc>
          <w:tcPr>
            <w:tcW w:w="1081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10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1380"/>
              <w:gridCol w:w="1580"/>
              <w:gridCol w:w="1380"/>
            </w:tblGrid>
            <w:tr w:rsidR="009B1A77" w:rsidRPr="000F43D5" w:rsidTr="007B67C1">
              <w:trPr>
                <w:trHeight w:val="300"/>
              </w:trPr>
              <w:tc>
                <w:tcPr>
                  <w:tcW w:w="2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Promoter Meeting Attendance  (Dec 2018 - June 2019) 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7B67C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Total Number of Meetings </w:t>
                  </w:r>
                </w:p>
              </w:tc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7B67C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Meeting with 80% Attendance 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7B67C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9B1A77" w:rsidRPr="000F43D5" w:rsidTr="007B67C1">
              <w:trPr>
                <w:trHeight w:val="300"/>
              </w:trPr>
              <w:tc>
                <w:tcPr>
                  <w:tcW w:w="2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B1A77" w:rsidRPr="000F43D5" w:rsidTr="00AB0403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CG1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29%</w:t>
                  </w:r>
                </w:p>
              </w:tc>
            </w:tr>
            <w:tr w:rsidR="009B1A77" w:rsidRPr="000F43D5" w:rsidTr="00AB0403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29%</w:t>
                  </w:r>
                </w:p>
              </w:tc>
            </w:tr>
            <w:tr w:rsidR="009B1A77" w:rsidRPr="000F43D5" w:rsidTr="007B67C1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7%</w:t>
                  </w:r>
                </w:p>
              </w:tc>
            </w:tr>
            <w:tr w:rsidR="009B1A77" w:rsidRPr="000F43D5" w:rsidTr="007B67C1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14%</w:t>
                  </w:r>
                </w:p>
              </w:tc>
            </w:tr>
            <w:tr w:rsidR="009B1A77" w:rsidRPr="000F43D5" w:rsidTr="007B67C1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7%</w:t>
                  </w:r>
                </w:p>
              </w:tc>
            </w:tr>
            <w:tr w:rsidR="009B1A77" w:rsidRPr="000F43D5" w:rsidTr="007B67C1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7B67C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All promoters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2905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17%</w:t>
                  </w:r>
                </w:p>
              </w:tc>
            </w:tr>
          </w:tbl>
          <w:p w:rsidR="009B1A77" w:rsidRPr="000F43D5" w:rsidRDefault="009B1A77" w:rsidP="0024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3096"/>
          <w:tblHeader/>
        </w:trPr>
        <w:tc>
          <w:tcPr>
            <w:tcW w:w="981" w:type="dxa"/>
            <w:vMerge/>
          </w:tcPr>
          <w:p w:rsidR="009B1A77" w:rsidRPr="00A50A79" w:rsidRDefault="009B1A77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9B1A77" w:rsidRPr="000F43D5" w:rsidRDefault="009B1A77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Most common number of CGVs that attend care group meetings </w:t>
            </w:r>
          </w:p>
        </w:tc>
        <w:tc>
          <w:tcPr>
            <w:tcW w:w="1081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414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1380"/>
            </w:tblGrid>
            <w:tr w:rsidR="009B1A77" w:rsidRPr="000F43D5" w:rsidTr="008E1608">
              <w:trPr>
                <w:trHeight w:val="300"/>
              </w:trPr>
              <w:tc>
                <w:tcPr>
                  <w:tcW w:w="2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8E16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Promoter Meeting Attendance  (Dec 2018 - June 2019) 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9B1A77" w:rsidRPr="000F43D5" w:rsidRDefault="009B1A77" w:rsidP="008E16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Average CGV Attendance per Meeting </w:t>
                  </w:r>
                </w:p>
              </w:tc>
            </w:tr>
            <w:tr w:rsidR="009B1A77" w:rsidRPr="000F43D5" w:rsidTr="008E1608">
              <w:trPr>
                <w:trHeight w:val="300"/>
              </w:trPr>
              <w:tc>
                <w:tcPr>
                  <w:tcW w:w="2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8E16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9B1A77" w:rsidRPr="000F43D5" w:rsidRDefault="009B1A77" w:rsidP="008E16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B1A77" w:rsidRPr="000F43D5" w:rsidTr="00175B1A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9B1A77" w:rsidRPr="000F43D5" w:rsidRDefault="009B1A77" w:rsidP="008E16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CG1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B1A77" w:rsidRPr="000F43D5" w:rsidRDefault="009B1A77" w:rsidP="008E16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7.1</w:t>
                  </w:r>
                </w:p>
              </w:tc>
            </w:tr>
            <w:tr w:rsidR="009B1A77" w:rsidRPr="000F43D5" w:rsidTr="008E1608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8E16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8E16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5.4</w:t>
                  </w:r>
                </w:p>
              </w:tc>
            </w:tr>
            <w:tr w:rsidR="009B1A77" w:rsidRPr="000F43D5" w:rsidTr="008E1608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8E16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8E16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4.8</w:t>
                  </w:r>
                </w:p>
              </w:tc>
            </w:tr>
            <w:tr w:rsidR="009B1A77" w:rsidRPr="000F43D5" w:rsidTr="008E1608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8E16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8E16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9B1A77" w:rsidRPr="000F43D5" w:rsidTr="008E1608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8E16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Promoter CG5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8E16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6.2</w:t>
                  </w:r>
                </w:p>
              </w:tc>
            </w:tr>
            <w:tr w:rsidR="009B1A77" w:rsidRPr="000F43D5" w:rsidTr="008E1608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77" w:rsidRPr="000F43D5" w:rsidRDefault="009B1A77" w:rsidP="008E160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Average (All CGs)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77" w:rsidRPr="000F43D5" w:rsidRDefault="009B1A77" w:rsidP="008E16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5.9</w:t>
                  </w:r>
                </w:p>
              </w:tc>
            </w:tr>
          </w:tbl>
          <w:p w:rsidR="009B1A77" w:rsidRPr="000F43D5" w:rsidRDefault="009B1A77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DB0B9C">
        <w:trPr>
          <w:trHeight w:val="1431"/>
          <w:tblHeader/>
        </w:trPr>
        <w:tc>
          <w:tcPr>
            <w:tcW w:w="981" w:type="dxa"/>
            <w:vMerge w:val="restart"/>
          </w:tcPr>
          <w:p w:rsidR="00DF4070" w:rsidRPr="00315B04" w:rsidRDefault="00DF4070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Reach </w:t>
            </w:r>
          </w:p>
        </w:tc>
        <w:tc>
          <w:tcPr>
            <w:tcW w:w="2007" w:type="dxa"/>
            <w:vMerge w:val="restart"/>
          </w:tcPr>
          <w:p w:rsidR="00DF4070" w:rsidRPr="000F43D5" w:rsidRDefault="00DF4070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Are CGVs achieving at least 80% attendance at each neighbor group meeting? </w:t>
            </w:r>
          </w:p>
          <w:p w:rsidR="00DF4070" w:rsidRPr="000F43D5" w:rsidRDefault="00DF4070" w:rsidP="003C4DA9">
            <w:pPr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attendance rate across all meetings held</w:t>
            </w: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334" w:type="dxa"/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1010"/>
              <w:gridCol w:w="1209"/>
              <w:gridCol w:w="1623"/>
              <w:gridCol w:w="1367"/>
              <w:gridCol w:w="1110"/>
            </w:tblGrid>
            <w:tr w:rsidR="00DF4070" w:rsidRPr="000F43D5" w:rsidTr="00F62586">
              <w:trPr>
                <w:trHeight w:val="276"/>
              </w:trPr>
              <w:tc>
                <w:tcPr>
                  <w:tcW w:w="2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CGV Home Visits  (Dec 2018 - June 2019) 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 of CGVs</w:t>
                  </w:r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Women </w:t>
                  </w:r>
                </w:p>
              </w:tc>
              <w:tc>
                <w:tcPr>
                  <w:tcW w:w="1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Attendance Rate All meetings  </w:t>
                  </w:r>
                </w:p>
              </w:tc>
              <w:tc>
                <w:tcPr>
                  <w:tcW w:w="1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Attendance rate 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F62586">
              <w:trPr>
                <w:trHeight w:val="276"/>
              </w:trPr>
              <w:tc>
                <w:tcPr>
                  <w:tcW w:w="2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F62586">
              <w:trPr>
                <w:trHeight w:val="24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CG1 - CGVs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702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1652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42%</w:t>
                  </w:r>
                </w:p>
              </w:tc>
            </w:tr>
            <w:tr w:rsidR="00DF4070" w:rsidRPr="000F43D5" w:rsidTr="00F62586">
              <w:trPr>
                <w:trHeight w:val="24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CG2 - CGVs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1022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61%</w:t>
                  </w:r>
                </w:p>
              </w:tc>
            </w:tr>
            <w:tr w:rsidR="00DF4070" w:rsidRPr="000F43D5" w:rsidTr="00F62586">
              <w:trPr>
                <w:trHeight w:val="24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CG3 - CGVs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556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1148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48%</w:t>
                  </w:r>
                </w:p>
              </w:tc>
            </w:tr>
            <w:tr w:rsidR="00DF4070" w:rsidRPr="000F43D5" w:rsidTr="00F62586">
              <w:trPr>
                <w:trHeight w:val="24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CG4 - CGVs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582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1232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47%</w:t>
                  </w:r>
                </w:p>
              </w:tc>
            </w:tr>
            <w:tr w:rsidR="00DF4070" w:rsidRPr="000F43D5" w:rsidTr="00F62586">
              <w:trPr>
                <w:trHeight w:val="24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CG5 - CGVs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763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55%</w:t>
                  </w:r>
                </w:p>
              </w:tc>
            </w:tr>
            <w:tr w:rsidR="00DF4070" w:rsidRPr="000F43D5" w:rsidTr="00F62586">
              <w:trPr>
                <w:trHeight w:val="24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070" w:rsidRPr="000F43D5" w:rsidRDefault="00DF4070" w:rsidP="0037706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All CG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070" w:rsidRPr="000F43D5" w:rsidRDefault="00DF4070" w:rsidP="0037706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461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3230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6454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</w:tr>
          </w:tbl>
          <w:p w:rsidR="00DF4070" w:rsidRPr="000F43D5" w:rsidRDefault="00DF4070" w:rsidP="0024405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6973" w:type="dxa"/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1686"/>
              <w:gridCol w:w="1399"/>
              <w:gridCol w:w="1351"/>
              <w:gridCol w:w="1245"/>
            </w:tblGrid>
            <w:tr w:rsidR="00DF4070" w:rsidRPr="000F43D5" w:rsidTr="00F62586">
              <w:trPr>
                <w:trHeight w:val="276"/>
              </w:trPr>
              <w:tc>
                <w:tcPr>
                  <w:tcW w:w="12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  <w:hideMark/>
                </w:tcPr>
                <w:p w:rsidR="00DF4070" w:rsidRPr="000F43D5" w:rsidRDefault="00DF4070" w:rsidP="00F6258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CG 1 </w:t>
                  </w:r>
                </w:p>
              </w:tc>
              <w:tc>
                <w:tcPr>
                  <w:tcW w:w="1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Women 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Attendance Rate </w:t>
                  </w:r>
                </w:p>
              </w:tc>
              <w:tc>
                <w:tcPr>
                  <w:tcW w:w="1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Attendance 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F62586">
              <w:trPr>
                <w:trHeight w:val="276"/>
              </w:trPr>
              <w:tc>
                <w:tcPr>
                  <w:tcW w:w="12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F62586">
              <w:trPr>
                <w:trHeight w:val="258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A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38%</w:t>
                  </w:r>
                </w:p>
              </w:tc>
            </w:tr>
            <w:tr w:rsidR="00DF4070" w:rsidRPr="000F43D5" w:rsidTr="00F62586">
              <w:trPr>
                <w:trHeight w:val="258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58%</w:t>
                  </w:r>
                </w:p>
              </w:tc>
            </w:tr>
            <w:tr w:rsidR="00DF4070" w:rsidRPr="000F43D5" w:rsidTr="00F62586">
              <w:trPr>
                <w:trHeight w:val="258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C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48%</w:t>
                  </w:r>
                </w:p>
              </w:tc>
            </w:tr>
            <w:tr w:rsidR="00DF4070" w:rsidRPr="000F43D5" w:rsidTr="00F62586">
              <w:trPr>
                <w:trHeight w:val="258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37%</w:t>
                  </w:r>
                </w:p>
              </w:tc>
            </w:tr>
            <w:tr w:rsidR="00DF4070" w:rsidRPr="000F43D5" w:rsidTr="00F62586">
              <w:trPr>
                <w:trHeight w:val="258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45%</w:t>
                  </w:r>
                </w:p>
              </w:tc>
            </w:tr>
            <w:tr w:rsidR="00DF4070" w:rsidRPr="000F43D5" w:rsidTr="00F62586">
              <w:trPr>
                <w:trHeight w:val="258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43%</w:t>
                  </w:r>
                </w:p>
              </w:tc>
            </w:tr>
            <w:tr w:rsidR="00DF4070" w:rsidRPr="000F43D5" w:rsidTr="00F62586">
              <w:trPr>
                <w:trHeight w:val="258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45%</w:t>
                  </w:r>
                </w:p>
              </w:tc>
            </w:tr>
            <w:tr w:rsidR="00DF4070" w:rsidRPr="000F43D5" w:rsidTr="00F62586">
              <w:trPr>
                <w:trHeight w:val="258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45%</w:t>
                  </w:r>
                </w:p>
              </w:tc>
            </w:tr>
            <w:tr w:rsidR="00DF4070" w:rsidRPr="000F43D5" w:rsidTr="00F62586">
              <w:trPr>
                <w:trHeight w:val="258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I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</w:tr>
            <w:tr w:rsidR="00DF4070" w:rsidRPr="000F43D5" w:rsidTr="00F62586">
              <w:trPr>
                <w:trHeight w:val="275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J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6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576"/>
              <w:gridCol w:w="1489"/>
              <w:gridCol w:w="1401"/>
              <w:gridCol w:w="1230"/>
            </w:tblGrid>
            <w:tr w:rsidR="00DF4070" w:rsidRPr="000F43D5" w:rsidTr="00F62586">
              <w:trPr>
                <w:trHeight w:val="536"/>
              </w:trPr>
              <w:tc>
                <w:tcPr>
                  <w:tcW w:w="1275" w:type="dxa"/>
                  <w:shd w:val="clear" w:color="auto" w:fill="D9E2F3" w:themeFill="accent1" w:themeFillTint="33"/>
                </w:tcPr>
                <w:p w:rsidR="00DF4070" w:rsidRPr="000F43D5" w:rsidRDefault="00DF4070" w:rsidP="00F6258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CG2</w:t>
                  </w:r>
                </w:p>
              </w:tc>
              <w:tc>
                <w:tcPr>
                  <w:tcW w:w="1576" w:type="dxa"/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Women </w:t>
                  </w:r>
                </w:p>
              </w:tc>
              <w:tc>
                <w:tcPr>
                  <w:tcW w:w="1489" w:type="dxa"/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Attendance Rate </w:t>
                  </w:r>
                </w:p>
              </w:tc>
              <w:tc>
                <w:tcPr>
                  <w:tcW w:w="1401" w:type="dxa"/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Attendance </w:t>
                  </w:r>
                </w:p>
              </w:tc>
              <w:tc>
                <w:tcPr>
                  <w:tcW w:w="1230" w:type="dxa"/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F62586">
              <w:trPr>
                <w:trHeight w:val="199"/>
              </w:trPr>
              <w:tc>
                <w:tcPr>
                  <w:tcW w:w="1275" w:type="dxa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A</w:t>
                  </w:r>
                </w:p>
              </w:tc>
              <w:tc>
                <w:tcPr>
                  <w:tcW w:w="1576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89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401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30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53%</w:t>
                  </w:r>
                </w:p>
              </w:tc>
            </w:tr>
            <w:tr w:rsidR="00DF4070" w:rsidRPr="000F43D5" w:rsidTr="00F62586">
              <w:trPr>
                <w:trHeight w:val="199"/>
              </w:trPr>
              <w:tc>
                <w:tcPr>
                  <w:tcW w:w="1275" w:type="dxa"/>
                  <w:shd w:val="clear" w:color="auto" w:fill="FFFF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576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89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401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30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71%</w:t>
                  </w:r>
                </w:p>
              </w:tc>
            </w:tr>
            <w:tr w:rsidR="00DF4070" w:rsidRPr="000F43D5" w:rsidTr="00F62586">
              <w:trPr>
                <w:trHeight w:val="199"/>
              </w:trPr>
              <w:tc>
                <w:tcPr>
                  <w:tcW w:w="1275" w:type="dxa"/>
                  <w:shd w:val="clear" w:color="auto" w:fill="FFFF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C</w:t>
                  </w:r>
                </w:p>
              </w:tc>
              <w:tc>
                <w:tcPr>
                  <w:tcW w:w="1576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89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401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30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72%</w:t>
                  </w:r>
                </w:p>
              </w:tc>
            </w:tr>
            <w:tr w:rsidR="00DF4070" w:rsidRPr="000F43D5" w:rsidTr="00F62586">
              <w:trPr>
                <w:trHeight w:val="199"/>
              </w:trPr>
              <w:tc>
                <w:tcPr>
                  <w:tcW w:w="1275" w:type="dxa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576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89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401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230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</w:tr>
            <w:tr w:rsidR="00DF4070" w:rsidRPr="000F43D5" w:rsidTr="00F62586">
              <w:trPr>
                <w:trHeight w:val="199"/>
              </w:trPr>
              <w:tc>
                <w:tcPr>
                  <w:tcW w:w="1275" w:type="dxa"/>
                  <w:shd w:val="clear" w:color="auto" w:fill="FFFF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576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89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401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30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86%</w:t>
                  </w:r>
                </w:p>
              </w:tc>
            </w:tr>
            <w:tr w:rsidR="00DF4070" w:rsidRPr="000F43D5" w:rsidTr="00F62586">
              <w:trPr>
                <w:trHeight w:val="199"/>
              </w:trPr>
              <w:tc>
                <w:tcPr>
                  <w:tcW w:w="1275" w:type="dxa"/>
                  <w:shd w:val="clear" w:color="auto" w:fill="FFFF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576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89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401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30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70%</w:t>
                  </w:r>
                </w:p>
              </w:tc>
            </w:tr>
            <w:tr w:rsidR="00DF4070" w:rsidRPr="000F43D5" w:rsidTr="00F62586">
              <w:trPr>
                <w:trHeight w:val="199"/>
              </w:trPr>
              <w:tc>
                <w:tcPr>
                  <w:tcW w:w="1275" w:type="dxa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576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89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401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30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6923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373"/>
              <w:gridCol w:w="1459"/>
              <w:gridCol w:w="1459"/>
              <w:gridCol w:w="1215"/>
            </w:tblGrid>
            <w:tr w:rsidR="00DF4070" w:rsidRPr="000F43D5" w:rsidTr="00F62586">
              <w:trPr>
                <w:trHeight w:val="477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:rsidR="00DF4070" w:rsidRPr="000F43D5" w:rsidRDefault="00DF4070" w:rsidP="00F6258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CG3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Women 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Attendance Rate 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Attendance 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F62586">
              <w:trPr>
                <w:trHeight w:val="238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A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80%</w:t>
                  </w:r>
                </w:p>
              </w:tc>
            </w:tr>
            <w:tr w:rsidR="00DF4070" w:rsidRPr="000F43D5" w:rsidTr="00F62586">
              <w:trPr>
                <w:trHeight w:val="238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45%</w:t>
                  </w:r>
                </w:p>
              </w:tc>
            </w:tr>
            <w:tr w:rsidR="00DF4070" w:rsidRPr="000F43D5" w:rsidTr="00F62586">
              <w:trPr>
                <w:trHeight w:val="238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C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53%</w:t>
                  </w:r>
                </w:p>
              </w:tc>
            </w:tr>
            <w:tr w:rsidR="00DF4070" w:rsidRPr="000F43D5" w:rsidTr="00F62586">
              <w:trPr>
                <w:trHeight w:val="238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49%</w:t>
                  </w:r>
                </w:p>
              </w:tc>
            </w:tr>
            <w:tr w:rsidR="00DF4070" w:rsidRPr="000F43D5" w:rsidTr="00F62586">
              <w:trPr>
                <w:trHeight w:val="238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38%</w:t>
                  </w:r>
                </w:p>
              </w:tc>
            </w:tr>
            <w:tr w:rsidR="00DF4070" w:rsidRPr="000F43D5" w:rsidTr="00F62586">
              <w:trPr>
                <w:trHeight w:val="238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48%</w:t>
                  </w:r>
                </w:p>
              </w:tc>
            </w:tr>
            <w:tr w:rsidR="00DF4070" w:rsidRPr="000F43D5" w:rsidTr="00F62586">
              <w:trPr>
                <w:trHeight w:val="238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40%</w:t>
                  </w:r>
                </w:p>
              </w:tc>
            </w:tr>
            <w:tr w:rsidR="00DF4070" w:rsidRPr="000F43D5" w:rsidTr="00F62586">
              <w:trPr>
                <w:trHeight w:val="238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690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270"/>
              <w:gridCol w:w="1440"/>
              <w:gridCol w:w="1525"/>
              <w:gridCol w:w="1186"/>
            </w:tblGrid>
            <w:tr w:rsidR="00DF4070" w:rsidRPr="000F43D5" w:rsidTr="00F62586">
              <w:trPr>
                <w:trHeight w:val="604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:rsidR="00DF4070" w:rsidRPr="000F43D5" w:rsidRDefault="00DF4070" w:rsidP="00F6258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CG4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Women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Attendance Rate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Attendance 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FA0CA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F62586">
              <w:trPr>
                <w:trHeight w:val="302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A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43%</w:t>
                  </w:r>
                </w:p>
              </w:tc>
            </w:tr>
            <w:tr w:rsidR="00DF4070" w:rsidRPr="000F43D5" w:rsidTr="00F62586">
              <w:trPr>
                <w:trHeight w:val="302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49%</w:t>
                  </w:r>
                </w:p>
              </w:tc>
            </w:tr>
            <w:tr w:rsidR="00DF4070" w:rsidRPr="000F43D5" w:rsidTr="00F62586">
              <w:trPr>
                <w:trHeight w:val="302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C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59%</w:t>
                  </w:r>
                </w:p>
              </w:tc>
            </w:tr>
            <w:tr w:rsidR="00DF4070" w:rsidRPr="000F43D5" w:rsidTr="00F62586">
              <w:trPr>
                <w:trHeight w:val="302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65%</w:t>
                  </w:r>
                </w:p>
              </w:tc>
            </w:tr>
            <w:tr w:rsidR="00DF4070" w:rsidRPr="000F43D5" w:rsidTr="00F62586">
              <w:trPr>
                <w:trHeight w:val="302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60%</w:t>
                  </w:r>
                </w:p>
              </w:tc>
            </w:tr>
            <w:tr w:rsidR="00DF4070" w:rsidRPr="000F43D5" w:rsidTr="00F62586">
              <w:trPr>
                <w:trHeight w:val="302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54%</w:t>
                  </w:r>
                </w:p>
              </w:tc>
            </w:tr>
            <w:tr w:rsidR="00DF4070" w:rsidRPr="000F43D5" w:rsidTr="00F62586">
              <w:trPr>
                <w:trHeight w:val="302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38%</w:t>
                  </w:r>
                </w:p>
              </w:tc>
            </w:tr>
            <w:tr w:rsidR="00DF4070" w:rsidRPr="000F43D5" w:rsidTr="00F62586">
              <w:trPr>
                <w:trHeight w:val="302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36%</w:t>
                  </w:r>
                </w:p>
              </w:tc>
            </w:tr>
            <w:tr w:rsidR="00DF4070" w:rsidRPr="000F43D5" w:rsidTr="00F62586">
              <w:trPr>
                <w:trHeight w:val="302"/>
              </w:trPr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</w:tcPr>
                <w:p w:rsidR="00DF4070" w:rsidRPr="000F43D5" w:rsidRDefault="00DF4070" w:rsidP="00FA0C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I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6939" w:type="dxa"/>
              <w:tblLayout w:type="fixed"/>
              <w:tblLook w:val="04A0" w:firstRow="1" w:lastRow="0" w:firstColumn="1" w:lastColumn="0" w:noHBand="0" w:noVBand="1"/>
            </w:tblPr>
            <w:tblGrid>
              <w:gridCol w:w="1557"/>
              <w:gridCol w:w="1177"/>
              <w:gridCol w:w="1430"/>
              <w:gridCol w:w="1598"/>
              <w:gridCol w:w="1177"/>
            </w:tblGrid>
            <w:tr w:rsidR="00DF4070" w:rsidRPr="000F43D5" w:rsidTr="00F62586">
              <w:trPr>
                <w:trHeight w:val="590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:rsidR="00DF4070" w:rsidRPr="000F43D5" w:rsidRDefault="00DF4070" w:rsidP="00F6258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CG5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8E04E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Number of Women 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8E04E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Attendance Rate 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8E04E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Intended Attendance 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  <w:hideMark/>
                </w:tcPr>
                <w:p w:rsidR="00DF4070" w:rsidRPr="000F43D5" w:rsidRDefault="00DF4070" w:rsidP="008E04E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F62586">
              <w:trPr>
                <w:trHeight w:val="295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A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57%</w:t>
                  </w:r>
                </w:p>
              </w:tc>
            </w:tr>
            <w:tr w:rsidR="00DF4070" w:rsidRPr="000F43D5" w:rsidTr="00F62586">
              <w:trPr>
                <w:trHeight w:val="295"/>
              </w:trPr>
              <w:tc>
                <w:tcPr>
                  <w:tcW w:w="1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57%</w:t>
                  </w:r>
                </w:p>
              </w:tc>
            </w:tr>
            <w:tr w:rsidR="00DF4070" w:rsidRPr="000F43D5" w:rsidTr="00F62586">
              <w:trPr>
                <w:trHeight w:val="295"/>
              </w:trPr>
              <w:tc>
                <w:tcPr>
                  <w:tcW w:w="1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C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63%</w:t>
                  </w:r>
                </w:p>
              </w:tc>
            </w:tr>
            <w:tr w:rsidR="00DF4070" w:rsidRPr="000F43D5" w:rsidTr="00F62586">
              <w:trPr>
                <w:trHeight w:val="295"/>
              </w:trPr>
              <w:tc>
                <w:tcPr>
                  <w:tcW w:w="1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48%</w:t>
                  </w:r>
                </w:p>
              </w:tc>
            </w:tr>
            <w:tr w:rsidR="00DF4070" w:rsidRPr="000F43D5" w:rsidTr="00F62586">
              <w:trPr>
                <w:trHeight w:val="295"/>
              </w:trPr>
              <w:tc>
                <w:tcPr>
                  <w:tcW w:w="1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41%</w:t>
                  </w:r>
                </w:p>
              </w:tc>
            </w:tr>
            <w:tr w:rsidR="00DF4070" w:rsidRPr="000F43D5" w:rsidTr="00F62586">
              <w:trPr>
                <w:trHeight w:val="295"/>
              </w:trPr>
              <w:tc>
                <w:tcPr>
                  <w:tcW w:w="1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68%</w:t>
                  </w:r>
                </w:p>
              </w:tc>
            </w:tr>
            <w:tr w:rsidR="00DF4070" w:rsidRPr="000F43D5" w:rsidTr="00F62586">
              <w:trPr>
                <w:trHeight w:val="295"/>
              </w:trPr>
              <w:tc>
                <w:tcPr>
                  <w:tcW w:w="1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CGV G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60%</w:t>
                  </w:r>
                </w:p>
              </w:tc>
            </w:tr>
            <w:tr w:rsidR="00DF4070" w:rsidRPr="000F43D5" w:rsidTr="00F62586">
              <w:trPr>
                <w:trHeight w:val="295"/>
              </w:trPr>
              <w:tc>
                <w:tcPr>
                  <w:tcW w:w="1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48%</w:t>
                  </w:r>
                </w:p>
              </w:tc>
            </w:tr>
            <w:tr w:rsidR="00DF4070" w:rsidRPr="000F43D5" w:rsidTr="00F62586">
              <w:trPr>
                <w:trHeight w:val="295"/>
              </w:trPr>
              <w:tc>
                <w:tcPr>
                  <w:tcW w:w="1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4070" w:rsidRPr="000F43D5" w:rsidRDefault="00DF4070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I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9053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3285"/>
          <w:tblHeader/>
        </w:trPr>
        <w:tc>
          <w:tcPr>
            <w:tcW w:w="981" w:type="dxa"/>
            <w:vMerge/>
          </w:tcPr>
          <w:p w:rsidR="00DF4070" w:rsidRPr="00A50A79" w:rsidRDefault="00DF4070" w:rsidP="003C4DA9">
            <w:pPr>
              <w:pStyle w:val="ListParagraph"/>
              <w:ind w:left="3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DF4070" w:rsidRPr="000F43D5" w:rsidRDefault="00DF4070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Percent of meetings meeting 80% attendance</w:t>
            </w: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6600" w:type="dxa"/>
              <w:tblLayout w:type="fixed"/>
              <w:tblLook w:val="04A0" w:firstRow="1" w:lastRow="0" w:firstColumn="1" w:lastColumn="0" w:noHBand="0" w:noVBand="1"/>
            </w:tblPr>
            <w:tblGrid>
              <w:gridCol w:w="3300"/>
              <w:gridCol w:w="1100"/>
              <w:gridCol w:w="1100"/>
              <w:gridCol w:w="1100"/>
            </w:tblGrid>
            <w:tr w:rsidR="00DF4070" w:rsidRPr="000F43D5" w:rsidTr="00262E0D">
              <w:trPr>
                <w:trHeight w:val="300"/>
              </w:trPr>
              <w:tc>
                <w:tcPr>
                  <w:tcW w:w="3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 Month CGV Meeting Attendance (Dec 2018 - June 2019) 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DF4070" w:rsidRPr="000F43D5" w:rsidRDefault="00DF4070" w:rsidP="00262E0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Total Number of Meetings 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:rsidR="00DF4070" w:rsidRPr="000F43D5" w:rsidRDefault="00DF4070" w:rsidP="00262E0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Total Number of Meetings 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hideMark/>
                </w:tcPr>
                <w:p w:rsidR="00DF4070" w:rsidRPr="000F43D5" w:rsidRDefault="00DF4070" w:rsidP="00262E0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262E0D">
              <w:trPr>
                <w:trHeight w:val="300"/>
              </w:trPr>
              <w:tc>
                <w:tcPr>
                  <w:tcW w:w="3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262E0D">
              <w:trPr>
                <w:trHeight w:val="300"/>
              </w:trPr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CG1 - CGVs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1%</w:t>
                  </w:r>
                </w:p>
              </w:tc>
            </w:tr>
            <w:tr w:rsidR="00DF4070" w:rsidRPr="000F43D5" w:rsidTr="001E6F6A">
              <w:trPr>
                <w:trHeight w:val="300"/>
              </w:trPr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CG2 - CGVs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140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13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9%</w:t>
                  </w:r>
                </w:p>
              </w:tc>
            </w:tr>
            <w:tr w:rsidR="00DF4070" w:rsidRPr="000F43D5" w:rsidTr="00262E0D">
              <w:trPr>
                <w:trHeight w:val="300"/>
              </w:trPr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CG3 - CGVs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5%</w:t>
                  </w:r>
                </w:p>
              </w:tc>
            </w:tr>
            <w:tr w:rsidR="00DF4070" w:rsidRPr="000F43D5" w:rsidTr="00262E0D">
              <w:trPr>
                <w:trHeight w:val="300"/>
              </w:trPr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CG4 - CGVs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1%</w:t>
                  </w:r>
                </w:p>
              </w:tc>
            </w:tr>
            <w:tr w:rsidR="00DF4070" w:rsidRPr="000F43D5" w:rsidTr="00262E0D">
              <w:trPr>
                <w:trHeight w:val="300"/>
              </w:trPr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070" w:rsidRPr="000F43D5" w:rsidRDefault="00DF4070" w:rsidP="00262E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CG5 - CGVs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blHeader/>
        </w:trPr>
        <w:tc>
          <w:tcPr>
            <w:tcW w:w="981" w:type="dxa"/>
          </w:tcPr>
          <w:p w:rsidR="003C4DA9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Fidelity </w:t>
            </w:r>
          </w:p>
        </w:tc>
        <w:tc>
          <w:tcPr>
            <w:tcW w:w="2007" w:type="dxa"/>
          </w:tcPr>
          <w:p w:rsidR="003C4DA9" w:rsidRPr="000F43D5" w:rsidRDefault="003C4DA9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promoters completing and submitting the care group registry forms every two weeks as planned? </w:t>
            </w:r>
          </w:p>
          <w:p w:rsidR="003C4DA9" w:rsidRPr="000F43D5" w:rsidRDefault="003C4DA9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Number of completed summary sheets collected </w:t>
            </w:r>
          </w:p>
        </w:tc>
        <w:tc>
          <w:tcPr>
            <w:tcW w:w="1081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3C4DA9" w:rsidRPr="000F43D5" w:rsidRDefault="00FB777A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There is no available electronic data to assess this indicator at the time of analysis.</w:t>
            </w:r>
          </w:p>
        </w:tc>
      </w:tr>
      <w:tr w:rsidR="00DF4070" w:rsidRPr="000F43D5" w:rsidTr="006608CD">
        <w:trPr>
          <w:trHeight w:val="945"/>
          <w:tblHeader/>
        </w:trPr>
        <w:tc>
          <w:tcPr>
            <w:tcW w:w="981" w:type="dxa"/>
          </w:tcPr>
          <w:p w:rsidR="00FB777A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Fidelity </w:t>
            </w:r>
          </w:p>
        </w:tc>
        <w:tc>
          <w:tcPr>
            <w:tcW w:w="2007" w:type="dxa"/>
          </w:tcPr>
          <w:p w:rsidR="00FB777A" w:rsidRPr="000F43D5" w:rsidRDefault="00FB777A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field officers collecting vital events from promoters each month as planned?</w:t>
            </w:r>
          </w:p>
        </w:tc>
        <w:tc>
          <w:tcPr>
            <w:tcW w:w="1475" w:type="dxa"/>
          </w:tcPr>
          <w:p w:rsidR="00FB777A" w:rsidRPr="000F43D5" w:rsidRDefault="00FB777A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Average QIVC score on group lesson checklist item #18 and #19 covering vital events </w:t>
            </w:r>
          </w:p>
          <w:p w:rsidR="00FB777A" w:rsidRPr="000F43D5" w:rsidRDefault="00FB777A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FB777A" w:rsidRPr="000F43D5" w:rsidRDefault="00FB777A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5"/>
              <w:gridCol w:w="987"/>
            </w:tblGrid>
            <w:tr w:rsidR="00825B13" w:rsidRPr="000F43D5" w:rsidTr="00FA767C">
              <w:trPr>
                <w:trHeight w:val="159"/>
              </w:trPr>
              <w:tc>
                <w:tcPr>
                  <w:tcW w:w="4835" w:type="dxa"/>
                  <w:shd w:val="clear" w:color="auto" w:fill="D9E2F3" w:themeFill="accent1" w:themeFillTint="33"/>
                  <w:vAlign w:val="bottom"/>
                </w:tcPr>
                <w:p w:rsidR="00825B13" w:rsidRPr="000F43D5" w:rsidRDefault="00825B13" w:rsidP="00825B1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18, 19 (All Promoters)</w:t>
                  </w:r>
                </w:p>
              </w:tc>
              <w:tc>
                <w:tcPr>
                  <w:tcW w:w="987" w:type="dxa"/>
                  <w:shd w:val="clear" w:color="auto" w:fill="D9E2F3" w:themeFill="accent1" w:themeFillTint="33"/>
                </w:tcPr>
                <w:p w:rsidR="00825B13" w:rsidRPr="000F43D5" w:rsidRDefault="00FA767C" w:rsidP="000D381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825B13" w:rsidRPr="000F43D5" w:rsidTr="00FA767C">
              <w:trPr>
                <w:trHeight w:val="159"/>
              </w:trPr>
              <w:tc>
                <w:tcPr>
                  <w:tcW w:w="4835" w:type="dxa"/>
                  <w:vAlign w:val="bottom"/>
                </w:tcPr>
                <w:p w:rsidR="00825B13" w:rsidRPr="000F43D5" w:rsidRDefault="00825B13" w:rsidP="00825B1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987" w:type="dxa"/>
                </w:tcPr>
                <w:p w:rsidR="00825B13" w:rsidRPr="000F43D5" w:rsidRDefault="00825B13" w:rsidP="000D381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63%</w:t>
                  </w:r>
                </w:p>
              </w:tc>
            </w:tr>
            <w:tr w:rsidR="00825B13" w:rsidRPr="000F43D5" w:rsidTr="00FA767C">
              <w:trPr>
                <w:trHeight w:val="159"/>
              </w:trPr>
              <w:tc>
                <w:tcPr>
                  <w:tcW w:w="4835" w:type="dxa"/>
                  <w:vAlign w:val="bottom"/>
                </w:tcPr>
                <w:p w:rsidR="00825B13" w:rsidRPr="000F43D5" w:rsidRDefault="00825B13" w:rsidP="00825B1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87" w:type="dxa"/>
                </w:tcPr>
                <w:p w:rsidR="00825B13" w:rsidRPr="000F43D5" w:rsidRDefault="00825B13" w:rsidP="000D381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90%</w:t>
                  </w:r>
                </w:p>
              </w:tc>
            </w:tr>
            <w:tr w:rsidR="00825B13" w:rsidRPr="000F43D5" w:rsidTr="00FA767C">
              <w:trPr>
                <w:trHeight w:val="159"/>
              </w:trPr>
              <w:tc>
                <w:tcPr>
                  <w:tcW w:w="4835" w:type="dxa"/>
                  <w:vAlign w:val="bottom"/>
                </w:tcPr>
                <w:p w:rsidR="00825B13" w:rsidRPr="000F43D5" w:rsidRDefault="00825B13" w:rsidP="00825B1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987" w:type="dxa"/>
                </w:tcPr>
                <w:p w:rsidR="00825B13" w:rsidRPr="000F43D5" w:rsidRDefault="00825B13" w:rsidP="000D381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75%</w:t>
                  </w:r>
                </w:p>
              </w:tc>
            </w:tr>
          </w:tbl>
          <w:p w:rsidR="00CA06BA" w:rsidRPr="000F43D5" w:rsidRDefault="00CA06BA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1472" w:type="dxa"/>
              <w:tblLayout w:type="fixed"/>
              <w:tblLook w:val="04A0" w:firstRow="1" w:lastRow="0" w:firstColumn="1" w:lastColumn="0" w:noHBand="0" w:noVBand="1"/>
            </w:tblPr>
            <w:tblGrid>
              <w:gridCol w:w="3442"/>
              <w:gridCol w:w="1606"/>
              <w:gridCol w:w="1606"/>
              <w:gridCol w:w="1606"/>
              <w:gridCol w:w="1606"/>
              <w:gridCol w:w="1606"/>
            </w:tblGrid>
            <w:tr w:rsidR="00CA06BA" w:rsidRPr="000F43D5" w:rsidTr="00CA06BA">
              <w:trPr>
                <w:trHeight w:val="334"/>
              </w:trPr>
              <w:tc>
                <w:tcPr>
                  <w:tcW w:w="3442" w:type="dxa"/>
                  <w:shd w:val="clear" w:color="auto" w:fill="D9E2F3" w:themeFill="accent1" w:themeFillTint="33"/>
                  <w:vAlign w:val="bottom"/>
                </w:tcPr>
                <w:p w:rsidR="00CA06BA" w:rsidRPr="000F43D5" w:rsidRDefault="00CA06BA" w:rsidP="00CA06B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18, 19</w:t>
                  </w:r>
                </w:p>
              </w:tc>
              <w:tc>
                <w:tcPr>
                  <w:tcW w:w="1606" w:type="dxa"/>
                  <w:shd w:val="clear" w:color="auto" w:fill="D9E2F3" w:themeFill="accent1" w:themeFillTint="33"/>
                  <w:vAlign w:val="bottom"/>
                </w:tcPr>
                <w:p w:rsidR="00CA06BA" w:rsidRPr="000F43D5" w:rsidRDefault="00CA06BA" w:rsidP="00CA06B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1 </w:t>
                  </w:r>
                </w:p>
              </w:tc>
              <w:tc>
                <w:tcPr>
                  <w:tcW w:w="1606" w:type="dxa"/>
                  <w:shd w:val="clear" w:color="auto" w:fill="D9E2F3" w:themeFill="accent1" w:themeFillTint="33"/>
                  <w:vAlign w:val="bottom"/>
                </w:tcPr>
                <w:p w:rsidR="00CA06BA" w:rsidRPr="000F43D5" w:rsidRDefault="00CA06BA" w:rsidP="00CA06B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2 </w:t>
                  </w:r>
                </w:p>
              </w:tc>
              <w:tc>
                <w:tcPr>
                  <w:tcW w:w="1606" w:type="dxa"/>
                  <w:shd w:val="clear" w:color="auto" w:fill="D9E2F3" w:themeFill="accent1" w:themeFillTint="33"/>
                  <w:vAlign w:val="bottom"/>
                </w:tcPr>
                <w:p w:rsidR="00CA06BA" w:rsidRPr="000F43D5" w:rsidRDefault="00CA06BA" w:rsidP="00CA06B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3 </w:t>
                  </w:r>
                </w:p>
              </w:tc>
              <w:tc>
                <w:tcPr>
                  <w:tcW w:w="1606" w:type="dxa"/>
                  <w:shd w:val="clear" w:color="auto" w:fill="D9E2F3" w:themeFill="accent1" w:themeFillTint="33"/>
                  <w:vAlign w:val="bottom"/>
                </w:tcPr>
                <w:p w:rsidR="00CA06BA" w:rsidRPr="000F43D5" w:rsidRDefault="00CA06BA" w:rsidP="00CA06B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4 </w:t>
                  </w:r>
                </w:p>
              </w:tc>
              <w:tc>
                <w:tcPr>
                  <w:tcW w:w="1606" w:type="dxa"/>
                  <w:shd w:val="clear" w:color="auto" w:fill="D9E2F3" w:themeFill="accent1" w:themeFillTint="33"/>
                  <w:vAlign w:val="bottom"/>
                </w:tcPr>
                <w:p w:rsidR="00CA06BA" w:rsidRPr="000F43D5" w:rsidRDefault="00CA06BA" w:rsidP="00CA06B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5 </w:t>
                  </w:r>
                </w:p>
              </w:tc>
            </w:tr>
            <w:tr w:rsidR="00CA06BA" w:rsidRPr="000F43D5" w:rsidTr="00CA06BA">
              <w:trPr>
                <w:trHeight w:val="171"/>
              </w:trPr>
              <w:tc>
                <w:tcPr>
                  <w:tcW w:w="3442" w:type="dxa"/>
                  <w:vAlign w:val="bottom"/>
                </w:tcPr>
                <w:p w:rsidR="00CA06BA" w:rsidRPr="000F43D5" w:rsidRDefault="00CA06BA" w:rsidP="00CA06B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</w:tr>
            <w:tr w:rsidR="00CA06BA" w:rsidRPr="000F43D5" w:rsidTr="00CA06BA">
              <w:trPr>
                <w:trHeight w:val="171"/>
              </w:trPr>
              <w:tc>
                <w:tcPr>
                  <w:tcW w:w="3442" w:type="dxa"/>
                  <w:vAlign w:val="bottom"/>
                </w:tcPr>
                <w:p w:rsidR="00CA06BA" w:rsidRPr="000F43D5" w:rsidRDefault="00CA06BA" w:rsidP="00CA06B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 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CA06BA" w:rsidRPr="000F43D5" w:rsidTr="00CA06BA">
              <w:trPr>
                <w:trHeight w:val="171"/>
              </w:trPr>
              <w:tc>
                <w:tcPr>
                  <w:tcW w:w="3442" w:type="dxa"/>
                  <w:vAlign w:val="bottom"/>
                </w:tcPr>
                <w:p w:rsidR="00CA06BA" w:rsidRPr="000F43D5" w:rsidRDefault="00CA06BA" w:rsidP="00CA06B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606" w:type="dxa"/>
                  <w:vAlign w:val="bottom"/>
                </w:tcPr>
                <w:p w:rsidR="00CA06BA" w:rsidRPr="000F43D5" w:rsidRDefault="00CA06BA" w:rsidP="0069138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75%</w:t>
                  </w:r>
                </w:p>
              </w:tc>
            </w:tr>
          </w:tbl>
          <w:p w:rsidR="00364BC3" w:rsidRPr="000F43D5" w:rsidRDefault="00364BC3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1755"/>
          <w:tblHeader/>
        </w:trPr>
        <w:tc>
          <w:tcPr>
            <w:tcW w:w="981" w:type="dxa"/>
          </w:tcPr>
          <w:p w:rsidR="003C4DA9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Fidelity </w:t>
            </w:r>
          </w:p>
        </w:tc>
        <w:tc>
          <w:tcPr>
            <w:tcW w:w="2007" w:type="dxa"/>
          </w:tcPr>
          <w:p w:rsidR="003C4DA9" w:rsidRPr="000F43D5" w:rsidRDefault="003C4DA9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field officers completing quarterly QIVCs for each promoter?</w:t>
            </w:r>
          </w:p>
          <w:p w:rsidR="003C4DA9" w:rsidRPr="000F43D5" w:rsidRDefault="003C4DA9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Percent of completed promoter QIVCs</w:t>
            </w:r>
          </w:p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337" w:type="dxa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656"/>
            </w:tblGrid>
            <w:tr w:rsidR="008E04EF" w:rsidRPr="000F43D5" w:rsidTr="008E04EF">
              <w:trPr>
                <w:trHeight w:val="278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8E04EF" w:rsidRPr="000F43D5" w:rsidRDefault="008E04EF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QIVC completion Rate – Promoter 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8E04EF" w:rsidRPr="000F43D5" w:rsidRDefault="008E04EF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8E04EF" w:rsidRPr="000F43D5" w:rsidTr="008E04EF">
              <w:trPr>
                <w:trHeight w:val="278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80%</w:t>
                  </w:r>
                </w:p>
              </w:tc>
            </w:tr>
            <w:tr w:rsidR="008E04EF" w:rsidRPr="000F43D5" w:rsidTr="008E04EF">
              <w:trPr>
                <w:trHeight w:val="262"/>
              </w:trPr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Q2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8E04EF" w:rsidRPr="000F43D5" w:rsidTr="008E04EF">
              <w:trPr>
                <w:trHeight w:val="278"/>
              </w:trPr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Q1 &amp; Q2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90%</w:t>
                  </w:r>
                </w:p>
              </w:tc>
            </w:tr>
          </w:tbl>
          <w:p w:rsidR="008E04EF" w:rsidRPr="000F43D5" w:rsidRDefault="008E04EF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2205"/>
          <w:tblHeader/>
        </w:trPr>
        <w:tc>
          <w:tcPr>
            <w:tcW w:w="981" w:type="dxa"/>
          </w:tcPr>
          <w:p w:rsidR="003C4DA9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Fidelity </w:t>
            </w:r>
          </w:p>
        </w:tc>
        <w:tc>
          <w:tcPr>
            <w:tcW w:w="2007" w:type="dxa"/>
          </w:tcPr>
          <w:p w:rsidR="003C4DA9" w:rsidRPr="000F43D5" w:rsidRDefault="003C4DA9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field officers completing quarterly feedback QIVCs for each promoter?</w:t>
            </w:r>
          </w:p>
          <w:p w:rsidR="003C4DA9" w:rsidRPr="000F43D5" w:rsidRDefault="003C4DA9" w:rsidP="003C4DA9">
            <w:pPr>
              <w:ind w:left="3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completed feedback QIVCs for promoter </w:t>
            </w:r>
          </w:p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3C4DA9" w:rsidRPr="000F43D5" w:rsidRDefault="003C4DA9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369" w:type="dxa"/>
              <w:tblLayout w:type="fixed"/>
              <w:tblLook w:val="04A0" w:firstRow="1" w:lastRow="0" w:firstColumn="1" w:lastColumn="0" w:noHBand="0" w:noVBand="1"/>
            </w:tblPr>
            <w:tblGrid>
              <w:gridCol w:w="3741"/>
              <w:gridCol w:w="1628"/>
            </w:tblGrid>
            <w:tr w:rsidR="008E04EF" w:rsidRPr="000F43D5" w:rsidTr="008E04EF">
              <w:trPr>
                <w:trHeight w:val="310"/>
              </w:trPr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8E04EF" w:rsidRPr="000F43D5" w:rsidRDefault="008E04EF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QIVC completion Rate – Promoter Feedback 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8E04EF" w:rsidRPr="000F43D5" w:rsidRDefault="005B1B66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8E04EF" w:rsidRPr="000F43D5" w:rsidTr="008E04EF">
              <w:trPr>
                <w:trHeight w:val="310"/>
              </w:trPr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60%</w:t>
                  </w:r>
                </w:p>
              </w:tc>
            </w:tr>
            <w:tr w:rsidR="008E04EF" w:rsidRPr="000F43D5" w:rsidTr="008E04EF">
              <w:trPr>
                <w:trHeight w:val="292"/>
              </w:trPr>
              <w:tc>
                <w:tcPr>
                  <w:tcW w:w="3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Q2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8E04EF" w:rsidRPr="000F43D5" w:rsidTr="008E04EF">
              <w:trPr>
                <w:trHeight w:val="310"/>
              </w:trPr>
              <w:tc>
                <w:tcPr>
                  <w:tcW w:w="3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8E04E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Q1 &amp; Q2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4EF" w:rsidRPr="000F43D5" w:rsidRDefault="008E04EF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80%</w:t>
                  </w:r>
                </w:p>
              </w:tc>
            </w:tr>
          </w:tbl>
          <w:p w:rsidR="008E04EF" w:rsidRPr="000F43D5" w:rsidRDefault="008E04EF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2025"/>
          <w:tblHeader/>
        </w:trPr>
        <w:tc>
          <w:tcPr>
            <w:tcW w:w="981" w:type="dxa"/>
            <w:vMerge w:val="restart"/>
          </w:tcPr>
          <w:p w:rsidR="006323AB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Delivery </w:t>
            </w:r>
          </w:p>
        </w:tc>
        <w:tc>
          <w:tcPr>
            <w:tcW w:w="2007" w:type="dxa"/>
            <w:vMerge w:val="restart"/>
          </w:tcPr>
          <w:p w:rsidR="006323AB" w:rsidRPr="000F43D5" w:rsidRDefault="006323AB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promoters exhibiting the facilitation skills at an acceptable standard of quality?  </w:t>
            </w:r>
          </w:p>
          <w:p w:rsidR="006323AB" w:rsidRPr="000F43D5" w:rsidRDefault="006323AB" w:rsidP="003C4DA9">
            <w:pPr>
              <w:ind w:left="3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QIVC score on checklist  items accessing facilitation skills across promoters</w:t>
            </w:r>
          </w:p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362" w:type="dxa"/>
              <w:tblLayout w:type="fixed"/>
              <w:tblLook w:val="04A0" w:firstRow="1" w:lastRow="0" w:firstColumn="1" w:lastColumn="0" w:noHBand="0" w:noVBand="1"/>
            </w:tblPr>
            <w:tblGrid>
              <w:gridCol w:w="3742"/>
              <w:gridCol w:w="1620"/>
            </w:tblGrid>
            <w:tr w:rsidR="006323AB" w:rsidRPr="000F43D5" w:rsidTr="003E6F60">
              <w:trPr>
                <w:trHeight w:val="320"/>
              </w:trPr>
              <w:tc>
                <w:tcPr>
                  <w:tcW w:w="37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323AB" w:rsidRPr="000F43D5" w:rsidRDefault="006323AB" w:rsidP="0046125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Average performance on facilitation skills – Promoters 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323AB" w:rsidRPr="000F43D5" w:rsidRDefault="006323AB" w:rsidP="0046125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6323AB" w:rsidRPr="000F43D5" w:rsidTr="003E6F60">
              <w:trPr>
                <w:trHeight w:val="320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E430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E430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81%</w:t>
                  </w:r>
                </w:p>
              </w:tc>
            </w:tr>
            <w:tr w:rsidR="006323AB" w:rsidRPr="000F43D5" w:rsidTr="003E6F60">
              <w:trPr>
                <w:trHeight w:val="320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E430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E430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91%</w:t>
                  </w:r>
                </w:p>
              </w:tc>
            </w:tr>
            <w:tr w:rsidR="006323AB" w:rsidRPr="000F43D5" w:rsidTr="003E6F60">
              <w:trPr>
                <w:trHeight w:val="340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E430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E430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87%</w:t>
                  </w:r>
                </w:p>
              </w:tc>
            </w:tr>
          </w:tbl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1215"/>
          <w:tblHeader/>
        </w:trPr>
        <w:tc>
          <w:tcPr>
            <w:tcW w:w="981" w:type="dxa"/>
            <w:vMerge/>
          </w:tcPr>
          <w:p w:rsidR="006323AB" w:rsidRPr="0041219A" w:rsidRDefault="006323AB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6323AB" w:rsidRPr="000F43D5" w:rsidRDefault="006323AB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QIVC score on checklist  items accessing facilitation skills for each promoter</w:t>
            </w:r>
          </w:p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6"/>
              <w:gridCol w:w="1327"/>
              <w:gridCol w:w="1528"/>
              <w:gridCol w:w="1696"/>
              <w:gridCol w:w="1216"/>
              <w:gridCol w:w="1216"/>
            </w:tblGrid>
            <w:tr w:rsidR="006323AB" w:rsidRPr="000F43D5" w:rsidTr="00E43077">
              <w:trPr>
                <w:trHeight w:val="247"/>
              </w:trPr>
              <w:tc>
                <w:tcPr>
                  <w:tcW w:w="3946" w:type="dxa"/>
                  <w:shd w:val="clear" w:color="auto" w:fill="D9E2F3" w:themeFill="accent1" w:themeFillTint="33"/>
                  <w:noWrap/>
                  <w:vAlign w:val="bottom"/>
                </w:tcPr>
                <w:p w:rsidR="006323AB" w:rsidRPr="000F43D5" w:rsidRDefault="006323AB" w:rsidP="005B1B66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facilitation skills</w:t>
                  </w:r>
                </w:p>
              </w:tc>
              <w:tc>
                <w:tcPr>
                  <w:tcW w:w="1327" w:type="dxa"/>
                  <w:shd w:val="clear" w:color="auto" w:fill="D9E2F3" w:themeFill="accent1" w:themeFillTint="33"/>
                  <w:noWrap/>
                  <w:vAlign w:val="bottom"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1 </w:t>
                  </w:r>
                </w:p>
              </w:tc>
              <w:tc>
                <w:tcPr>
                  <w:tcW w:w="1528" w:type="dxa"/>
                  <w:shd w:val="clear" w:color="auto" w:fill="D9E2F3" w:themeFill="accent1" w:themeFillTint="33"/>
                  <w:noWrap/>
                  <w:vAlign w:val="bottom"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2 </w:t>
                  </w:r>
                </w:p>
              </w:tc>
              <w:tc>
                <w:tcPr>
                  <w:tcW w:w="1696" w:type="dxa"/>
                  <w:shd w:val="clear" w:color="auto" w:fill="D9E2F3" w:themeFill="accent1" w:themeFillTint="33"/>
                  <w:noWrap/>
                  <w:vAlign w:val="bottom"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3 </w:t>
                  </w:r>
                </w:p>
              </w:tc>
              <w:tc>
                <w:tcPr>
                  <w:tcW w:w="1216" w:type="dxa"/>
                  <w:shd w:val="clear" w:color="auto" w:fill="D9E2F3" w:themeFill="accent1" w:themeFillTint="33"/>
                  <w:noWrap/>
                  <w:vAlign w:val="bottom"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4 </w:t>
                  </w:r>
                </w:p>
              </w:tc>
              <w:tc>
                <w:tcPr>
                  <w:tcW w:w="1216" w:type="dxa"/>
                  <w:shd w:val="clear" w:color="auto" w:fill="D9E2F3" w:themeFill="accent1" w:themeFillTint="33"/>
                  <w:noWrap/>
                  <w:vAlign w:val="bottom"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5 </w:t>
                  </w:r>
                </w:p>
              </w:tc>
            </w:tr>
            <w:tr w:rsidR="006323AB" w:rsidRPr="000F43D5" w:rsidTr="00E43077">
              <w:trPr>
                <w:trHeight w:val="247"/>
              </w:trPr>
              <w:tc>
                <w:tcPr>
                  <w:tcW w:w="3946" w:type="dxa"/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1327" w:type="dxa"/>
                  <w:shd w:val="clear" w:color="auto" w:fill="FFC000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54%</w:t>
                  </w:r>
                </w:p>
              </w:tc>
              <w:tc>
                <w:tcPr>
                  <w:tcW w:w="1528" w:type="dxa"/>
                  <w:shd w:val="clear" w:color="auto" w:fill="FFFF00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1696" w:type="dxa"/>
                  <w:shd w:val="clear" w:color="auto" w:fill="FFFF00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1216" w:type="dxa"/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3E6F60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r w:rsidR="006323AB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 </w:t>
                  </w:r>
                </w:p>
              </w:tc>
              <w:tc>
                <w:tcPr>
                  <w:tcW w:w="1216" w:type="dxa"/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85%</w:t>
                  </w:r>
                </w:p>
              </w:tc>
            </w:tr>
            <w:tr w:rsidR="006323AB" w:rsidRPr="000F43D5" w:rsidTr="00E43077">
              <w:trPr>
                <w:trHeight w:val="247"/>
              </w:trPr>
              <w:tc>
                <w:tcPr>
                  <w:tcW w:w="3946" w:type="dxa"/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327" w:type="dxa"/>
                  <w:shd w:val="clear" w:color="auto" w:fill="FFC000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1528" w:type="dxa"/>
                  <w:shd w:val="clear" w:color="auto" w:fill="FFFF00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696" w:type="dxa"/>
                  <w:shd w:val="clear" w:color="auto" w:fill="FFFF00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216" w:type="dxa"/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1216" w:type="dxa"/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85%</w:t>
                  </w:r>
                </w:p>
              </w:tc>
            </w:tr>
            <w:tr w:rsidR="006323AB" w:rsidRPr="000F43D5" w:rsidTr="00E43077">
              <w:trPr>
                <w:trHeight w:val="263"/>
              </w:trPr>
              <w:tc>
                <w:tcPr>
                  <w:tcW w:w="3946" w:type="dxa"/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327" w:type="dxa"/>
                  <w:shd w:val="clear" w:color="auto" w:fill="FFC000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65%</w:t>
                  </w:r>
                </w:p>
              </w:tc>
              <w:tc>
                <w:tcPr>
                  <w:tcW w:w="1528" w:type="dxa"/>
                  <w:shd w:val="clear" w:color="auto" w:fill="FFFF00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96%</w:t>
                  </w:r>
                </w:p>
              </w:tc>
              <w:tc>
                <w:tcPr>
                  <w:tcW w:w="1696" w:type="dxa"/>
                  <w:shd w:val="clear" w:color="auto" w:fill="FFFF00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96%</w:t>
                  </w:r>
                </w:p>
              </w:tc>
              <w:tc>
                <w:tcPr>
                  <w:tcW w:w="1216" w:type="dxa"/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1216" w:type="dxa"/>
                  <w:shd w:val="clear" w:color="auto" w:fill="auto"/>
                  <w:noWrap/>
                  <w:vAlign w:val="bottom"/>
                  <w:hideMark/>
                </w:tcPr>
                <w:p w:rsidR="006323AB" w:rsidRPr="000F43D5" w:rsidRDefault="006323AB" w:rsidP="005B1B6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85%</w:t>
                  </w:r>
                </w:p>
              </w:tc>
            </w:tr>
          </w:tbl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2025"/>
          <w:tblHeader/>
        </w:trPr>
        <w:tc>
          <w:tcPr>
            <w:tcW w:w="981" w:type="dxa"/>
            <w:vMerge w:val="restart"/>
          </w:tcPr>
          <w:p w:rsidR="00DF4070" w:rsidRPr="00315B04" w:rsidRDefault="00DF4070" w:rsidP="00315B04">
            <w:pPr>
              <w:rPr>
                <w:rFonts w:ascii="Arial" w:hAnsi="Arial" w:cs="Arial"/>
                <w:sz w:val="20"/>
                <w:szCs w:val="20"/>
              </w:rPr>
            </w:pPr>
            <w:r w:rsidRPr="00315B04">
              <w:rPr>
                <w:rFonts w:ascii="Arial" w:hAnsi="Arial" w:cs="Arial"/>
                <w:sz w:val="20"/>
                <w:szCs w:val="20"/>
              </w:rPr>
              <w:t>Delivery</w:t>
            </w:r>
          </w:p>
          <w:p w:rsidR="00DF4070" w:rsidRPr="00315B04" w:rsidRDefault="00DF4070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</w:t>
            </w:r>
          </w:p>
        </w:tc>
        <w:tc>
          <w:tcPr>
            <w:tcW w:w="2007" w:type="dxa"/>
            <w:vMerge w:val="restart"/>
          </w:tcPr>
          <w:p w:rsidR="00DF4070" w:rsidRPr="000F43D5" w:rsidRDefault="00DF4070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the promoters completing the most important activities during the CGV meetings including collection of vital events, recap of last lesson,   commitment confirmation, lesson plan, and discussion of barriers?</w:t>
            </w: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Average QIVC score across promoters on check list items: 18, 19, 20, 21, 22, 23, 26, 27, 28  across promoters </w:t>
            </w: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6580" w:type="dxa"/>
              <w:tblLayout w:type="fixed"/>
              <w:tblLook w:val="04A0" w:firstRow="1" w:lastRow="0" w:firstColumn="1" w:lastColumn="0" w:noHBand="0" w:noVBand="1"/>
            </w:tblPr>
            <w:tblGrid>
              <w:gridCol w:w="5260"/>
              <w:gridCol w:w="1320"/>
            </w:tblGrid>
            <w:tr w:rsidR="00DF4070" w:rsidRPr="000F43D5" w:rsidTr="00E43077">
              <w:trPr>
                <w:trHeight w:val="320"/>
              </w:trPr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E430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18, 19, 20, 21, 22, 23, 26, 27, 28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E430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E43077">
              <w:trPr>
                <w:trHeight w:val="320"/>
              </w:trPr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E430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average performance on facilitation skills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E430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81%</w:t>
                  </w:r>
                </w:p>
              </w:tc>
            </w:tr>
            <w:tr w:rsidR="00DF4070" w:rsidRPr="000F43D5" w:rsidTr="00E43077">
              <w:trPr>
                <w:trHeight w:val="320"/>
              </w:trPr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E430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average performance on facilitation skills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E430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91%</w:t>
                  </w:r>
                </w:p>
              </w:tc>
            </w:tr>
            <w:tr w:rsidR="00DF4070" w:rsidRPr="000F43D5" w:rsidTr="00E43077">
              <w:trPr>
                <w:trHeight w:val="340"/>
              </w:trPr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E430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average performance on facilitation skills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E4307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2619"/>
          <w:tblHeader/>
        </w:trPr>
        <w:tc>
          <w:tcPr>
            <w:tcW w:w="981" w:type="dxa"/>
            <w:vMerge/>
          </w:tcPr>
          <w:p w:rsidR="00DF4070" w:rsidRPr="00315B04" w:rsidRDefault="00DF4070" w:rsidP="00315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DF4070" w:rsidRPr="000F43D5" w:rsidRDefault="00DF4070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Average QIVC score across promoters on check list items: 18, 19, 20, 21, 22, 23, 26, 27, 28  for each promoter </w:t>
            </w: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1726" w:type="dxa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1446"/>
              <w:gridCol w:w="1416"/>
              <w:gridCol w:w="1418"/>
              <w:gridCol w:w="1741"/>
              <w:gridCol w:w="1853"/>
            </w:tblGrid>
            <w:tr w:rsidR="00DF4070" w:rsidRPr="000F43D5" w:rsidTr="00B25CAF">
              <w:trPr>
                <w:trHeight w:val="417"/>
              </w:trPr>
              <w:tc>
                <w:tcPr>
                  <w:tcW w:w="3852" w:type="dxa"/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BD0C1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18, 19, 20, 21, 22, 23, 26, 27, 28</w:t>
                  </w:r>
                </w:p>
              </w:tc>
              <w:tc>
                <w:tcPr>
                  <w:tcW w:w="1446" w:type="dxa"/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1 </w:t>
                  </w:r>
                </w:p>
              </w:tc>
              <w:tc>
                <w:tcPr>
                  <w:tcW w:w="1416" w:type="dxa"/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2 </w:t>
                  </w:r>
                </w:p>
              </w:tc>
              <w:tc>
                <w:tcPr>
                  <w:tcW w:w="1418" w:type="dxa"/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3 </w:t>
                  </w:r>
                </w:p>
              </w:tc>
              <w:tc>
                <w:tcPr>
                  <w:tcW w:w="1741" w:type="dxa"/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4 </w:t>
                  </w:r>
                </w:p>
              </w:tc>
              <w:tc>
                <w:tcPr>
                  <w:tcW w:w="1853" w:type="dxa"/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5 </w:t>
                  </w:r>
                </w:p>
              </w:tc>
            </w:tr>
            <w:tr w:rsidR="00DF4070" w:rsidRPr="000F43D5" w:rsidTr="00B25CAF">
              <w:trPr>
                <w:trHeight w:val="196"/>
              </w:trPr>
              <w:tc>
                <w:tcPr>
                  <w:tcW w:w="3852" w:type="dxa"/>
                  <w:vAlign w:val="bottom"/>
                </w:tcPr>
                <w:p w:rsidR="00DF4070" w:rsidRPr="000F43D5" w:rsidRDefault="00DF4070" w:rsidP="00BD0C1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446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416" w:type="dxa"/>
                  <w:shd w:val="clear" w:color="auto" w:fill="FFFF00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78%</w:t>
                  </w:r>
                </w:p>
              </w:tc>
              <w:tc>
                <w:tcPr>
                  <w:tcW w:w="1418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741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  </w:t>
                  </w:r>
                </w:p>
              </w:tc>
              <w:tc>
                <w:tcPr>
                  <w:tcW w:w="1853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</w:tr>
            <w:tr w:rsidR="00DF4070" w:rsidRPr="000F43D5" w:rsidTr="00B25CAF">
              <w:trPr>
                <w:trHeight w:val="207"/>
              </w:trPr>
              <w:tc>
                <w:tcPr>
                  <w:tcW w:w="3852" w:type="dxa"/>
                  <w:vAlign w:val="bottom"/>
                </w:tcPr>
                <w:p w:rsidR="00DF4070" w:rsidRPr="000F43D5" w:rsidRDefault="00DF4070" w:rsidP="00BD0C1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446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416" w:type="dxa"/>
                  <w:shd w:val="clear" w:color="auto" w:fill="FFFF00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89%</w:t>
                  </w:r>
                </w:p>
              </w:tc>
              <w:tc>
                <w:tcPr>
                  <w:tcW w:w="1418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1741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853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</w:tr>
            <w:tr w:rsidR="00DF4070" w:rsidRPr="000F43D5" w:rsidTr="00B25CAF">
              <w:trPr>
                <w:trHeight w:val="196"/>
              </w:trPr>
              <w:tc>
                <w:tcPr>
                  <w:tcW w:w="3852" w:type="dxa"/>
                  <w:vAlign w:val="bottom"/>
                </w:tcPr>
                <w:p w:rsidR="00DF4070" w:rsidRPr="000F43D5" w:rsidRDefault="00DF4070" w:rsidP="00BD0C1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446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416" w:type="dxa"/>
                  <w:shd w:val="clear" w:color="auto" w:fill="FFFF00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83%</w:t>
                  </w:r>
                </w:p>
              </w:tc>
              <w:tc>
                <w:tcPr>
                  <w:tcW w:w="1418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741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853" w:type="dxa"/>
                  <w:vAlign w:val="bottom"/>
                </w:tcPr>
                <w:p w:rsidR="00DF4070" w:rsidRPr="000F43D5" w:rsidRDefault="00DF4070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1953"/>
          <w:tblHeader/>
        </w:trPr>
        <w:tc>
          <w:tcPr>
            <w:tcW w:w="981" w:type="dxa"/>
            <w:vMerge w:val="restart"/>
          </w:tcPr>
          <w:p w:rsidR="006323AB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</w:t>
            </w:r>
          </w:p>
        </w:tc>
        <w:tc>
          <w:tcPr>
            <w:tcW w:w="2007" w:type="dxa"/>
            <w:vMerge w:val="restart"/>
          </w:tcPr>
          <w:p w:rsidR="006323AB" w:rsidRPr="000F43D5" w:rsidRDefault="006323AB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promoters exhibiting mastery of the lesson material? Are promoters delivering educational </w:t>
            </w:r>
            <w:r w:rsidRPr="000F43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content accurately and completely?</w:t>
            </w:r>
          </w:p>
          <w:p w:rsidR="006323AB" w:rsidRPr="000F43D5" w:rsidRDefault="006323AB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lastRenderedPageBreak/>
              <w:t>Average QIVC scores across all promoters for check list items #35, 36, and 37</w:t>
            </w:r>
          </w:p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BD0C1F" w:rsidRPr="000F43D5" w:rsidRDefault="00BD0C1F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6"/>
              <w:gridCol w:w="1530"/>
            </w:tblGrid>
            <w:tr w:rsidR="00BD0C1F" w:rsidRPr="000F43D5" w:rsidTr="00BE70E5">
              <w:trPr>
                <w:trHeight w:val="153"/>
              </w:trPr>
              <w:tc>
                <w:tcPr>
                  <w:tcW w:w="3306" w:type="dxa"/>
                  <w:shd w:val="clear" w:color="auto" w:fill="D9E2F3" w:themeFill="accent1" w:themeFillTint="33"/>
                  <w:vAlign w:val="bottom"/>
                </w:tcPr>
                <w:p w:rsidR="00BD0C1F" w:rsidRPr="000F43D5" w:rsidRDefault="00BD0C1F" w:rsidP="00BD0C1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35, 36, 37</w:t>
                  </w:r>
                </w:p>
              </w:tc>
              <w:tc>
                <w:tcPr>
                  <w:tcW w:w="1530" w:type="dxa"/>
                  <w:shd w:val="clear" w:color="auto" w:fill="D9E2F3" w:themeFill="accent1" w:themeFillTint="33"/>
                  <w:vAlign w:val="bottom"/>
                </w:tcPr>
                <w:p w:rsidR="00BD0C1F" w:rsidRPr="000F43D5" w:rsidRDefault="00BD0C1F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BD0C1F" w:rsidRPr="000F43D5" w:rsidTr="00BE70E5">
              <w:trPr>
                <w:trHeight w:val="145"/>
              </w:trPr>
              <w:tc>
                <w:tcPr>
                  <w:tcW w:w="3306" w:type="dxa"/>
                  <w:vAlign w:val="bottom"/>
                </w:tcPr>
                <w:p w:rsidR="00BD0C1F" w:rsidRPr="000F43D5" w:rsidRDefault="00BD0C1F" w:rsidP="00BD0C1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530" w:type="dxa"/>
                  <w:vAlign w:val="bottom"/>
                </w:tcPr>
                <w:p w:rsidR="00BD0C1F" w:rsidRPr="000F43D5" w:rsidRDefault="00BD0C1F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BD0C1F" w:rsidRPr="000F43D5" w:rsidTr="00BE70E5">
              <w:trPr>
                <w:trHeight w:val="153"/>
              </w:trPr>
              <w:tc>
                <w:tcPr>
                  <w:tcW w:w="3306" w:type="dxa"/>
                  <w:vAlign w:val="bottom"/>
                </w:tcPr>
                <w:p w:rsidR="00BD0C1F" w:rsidRPr="000F43D5" w:rsidRDefault="00BD0C1F" w:rsidP="00BD0C1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530" w:type="dxa"/>
                  <w:vAlign w:val="bottom"/>
                </w:tcPr>
                <w:p w:rsidR="00BD0C1F" w:rsidRPr="000F43D5" w:rsidRDefault="00BD0C1F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BD0C1F" w:rsidRPr="000F43D5" w:rsidTr="00BE70E5">
              <w:trPr>
                <w:trHeight w:val="145"/>
              </w:trPr>
              <w:tc>
                <w:tcPr>
                  <w:tcW w:w="3306" w:type="dxa"/>
                  <w:vAlign w:val="bottom"/>
                </w:tcPr>
                <w:p w:rsidR="00BD0C1F" w:rsidRPr="000F43D5" w:rsidRDefault="00BD0C1F" w:rsidP="00BD0C1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 </w:t>
                  </w:r>
                </w:p>
              </w:tc>
              <w:tc>
                <w:tcPr>
                  <w:tcW w:w="1530" w:type="dxa"/>
                  <w:vAlign w:val="bottom"/>
                </w:tcPr>
                <w:p w:rsidR="00BD0C1F" w:rsidRPr="000F43D5" w:rsidRDefault="00BD0C1F" w:rsidP="00BD0C1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BD0C1F" w:rsidRPr="000F43D5" w:rsidRDefault="00BD0C1F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2025"/>
          <w:tblHeader/>
        </w:trPr>
        <w:tc>
          <w:tcPr>
            <w:tcW w:w="981" w:type="dxa"/>
            <w:vMerge/>
          </w:tcPr>
          <w:p w:rsidR="006323AB" w:rsidRPr="0041219A" w:rsidRDefault="006323AB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6323AB" w:rsidRPr="000F43D5" w:rsidRDefault="006323AB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QIVC scores across all promoters for check list items #35, 36, and 37</w:t>
            </w:r>
          </w:p>
        </w:tc>
        <w:tc>
          <w:tcPr>
            <w:tcW w:w="1081" w:type="dxa"/>
          </w:tcPr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B25CAF" w:rsidRPr="000F43D5" w:rsidRDefault="00B25CAF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1726" w:type="dxa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1446"/>
              <w:gridCol w:w="1416"/>
              <w:gridCol w:w="1418"/>
              <w:gridCol w:w="1741"/>
              <w:gridCol w:w="1853"/>
            </w:tblGrid>
            <w:tr w:rsidR="00B25CAF" w:rsidRPr="000F43D5" w:rsidTr="00B25CAF">
              <w:trPr>
                <w:trHeight w:val="417"/>
              </w:trPr>
              <w:tc>
                <w:tcPr>
                  <w:tcW w:w="3852" w:type="dxa"/>
                  <w:shd w:val="clear" w:color="auto" w:fill="D9E2F3" w:themeFill="accent1" w:themeFillTint="33"/>
                  <w:vAlign w:val="bottom"/>
                </w:tcPr>
                <w:p w:rsidR="00B25CAF" w:rsidRPr="000F43D5" w:rsidRDefault="00B25CAF" w:rsidP="00B25CA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35, 36, 37</w:t>
                  </w:r>
                </w:p>
              </w:tc>
              <w:tc>
                <w:tcPr>
                  <w:tcW w:w="1446" w:type="dxa"/>
                  <w:shd w:val="clear" w:color="auto" w:fill="D9E2F3" w:themeFill="accent1" w:themeFillTint="33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1 </w:t>
                  </w:r>
                </w:p>
              </w:tc>
              <w:tc>
                <w:tcPr>
                  <w:tcW w:w="1416" w:type="dxa"/>
                  <w:shd w:val="clear" w:color="auto" w:fill="D9E2F3" w:themeFill="accent1" w:themeFillTint="33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2 </w:t>
                  </w:r>
                </w:p>
              </w:tc>
              <w:tc>
                <w:tcPr>
                  <w:tcW w:w="1418" w:type="dxa"/>
                  <w:shd w:val="clear" w:color="auto" w:fill="D9E2F3" w:themeFill="accent1" w:themeFillTint="33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3 </w:t>
                  </w:r>
                </w:p>
              </w:tc>
              <w:tc>
                <w:tcPr>
                  <w:tcW w:w="1741" w:type="dxa"/>
                  <w:shd w:val="clear" w:color="auto" w:fill="D9E2F3" w:themeFill="accent1" w:themeFillTint="33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4 </w:t>
                  </w:r>
                </w:p>
              </w:tc>
              <w:tc>
                <w:tcPr>
                  <w:tcW w:w="1853" w:type="dxa"/>
                  <w:shd w:val="clear" w:color="auto" w:fill="D9E2F3" w:themeFill="accent1" w:themeFillTint="33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Promoter 5 </w:t>
                  </w:r>
                </w:p>
              </w:tc>
            </w:tr>
            <w:tr w:rsidR="00B25CAF" w:rsidRPr="000F43D5" w:rsidTr="00B25CAF">
              <w:trPr>
                <w:trHeight w:val="196"/>
              </w:trPr>
              <w:tc>
                <w:tcPr>
                  <w:tcW w:w="3852" w:type="dxa"/>
                  <w:vAlign w:val="bottom"/>
                </w:tcPr>
                <w:p w:rsidR="00B25CAF" w:rsidRPr="000F43D5" w:rsidRDefault="00B25CAF" w:rsidP="00B25CA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446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416" w:type="dxa"/>
                  <w:shd w:val="clear" w:color="auto" w:fill="FFFF00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418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741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 Data  </w:t>
                  </w:r>
                </w:p>
              </w:tc>
              <w:tc>
                <w:tcPr>
                  <w:tcW w:w="1853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B25CAF" w:rsidRPr="000F43D5" w:rsidTr="00B25CAF">
              <w:trPr>
                <w:trHeight w:val="196"/>
              </w:trPr>
              <w:tc>
                <w:tcPr>
                  <w:tcW w:w="3852" w:type="dxa"/>
                  <w:vAlign w:val="bottom"/>
                </w:tcPr>
                <w:p w:rsidR="00B25CAF" w:rsidRPr="000F43D5" w:rsidRDefault="00B25CAF" w:rsidP="00B25CA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446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416" w:type="dxa"/>
                  <w:shd w:val="clear" w:color="auto" w:fill="FFFF00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418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741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853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B25CAF" w:rsidRPr="000F43D5" w:rsidTr="00B25CAF">
              <w:trPr>
                <w:trHeight w:val="196"/>
              </w:trPr>
              <w:tc>
                <w:tcPr>
                  <w:tcW w:w="3852" w:type="dxa"/>
                  <w:vAlign w:val="bottom"/>
                </w:tcPr>
                <w:p w:rsidR="00B25CAF" w:rsidRPr="000F43D5" w:rsidRDefault="00B25CAF" w:rsidP="00B25CA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 </w:t>
                  </w:r>
                </w:p>
              </w:tc>
              <w:tc>
                <w:tcPr>
                  <w:tcW w:w="1446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416" w:type="dxa"/>
                  <w:shd w:val="clear" w:color="auto" w:fill="FFFF00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418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741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853" w:type="dxa"/>
                  <w:vAlign w:val="bottom"/>
                </w:tcPr>
                <w:p w:rsidR="00B25CAF" w:rsidRPr="000F43D5" w:rsidRDefault="00B25CAF" w:rsidP="00B25CA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6323AB" w:rsidRPr="000F43D5" w:rsidRDefault="006323AB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3726"/>
          <w:tblHeader/>
        </w:trPr>
        <w:tc>
          <w:tcPr>
            <w:tcW w:w="981" w:type="dxa"/>
          </w:tcPr>
          <w:p w:rsidR="003C4DA9" w:rsidRPr="00315B04" w:rsidRDefault="00315B04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</w:t>
            </w:r>
          </w:p>
        </w:tc>
        <w:tc>
          <w:tcPr>
            <w:tcW w:w="2007" w:type="dxa"/>
          </w:tcPr>
          <w:p w:rsidR="003C4DA9" w:rsidRPr="000F43D5" w:rsidRDefault="003C4DA9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promoters conducting quarterly QIVCs for each of their CGVs? Are promoters conducting QIVCs for CGV home visits? </w:t>
            </w:r>
          </w:p>
          <w:p w:rsidR="003C4DA9" w:rsidRPr="000F43D5" w:rsidRDefault="003C4DA9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3C4DA9" w:rsidRPr="000F43D5" w:rsidRDefault="003C4DA9" w:rsidP="00637E81">
            <w:pPr>
              <w:ind w:left="24"/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 xml:space="preserve">Percent of QIVCs completed for CGVs </w:t>
            </w:r>
          </w:p>
        </w:tc>
        <w:tc>
          <w:tcPr>
            <w:tcW w:w="1081" w:type="dxa"/>
          </w:tcPr>
          <w:p w:rsidR="003C4DA9" w:rsidRPr="000F43D5" w:rsidRDefault="003C4DA9" w:rsidP="003C4DA9">
            <w:pPr>
              <w:ind w:lef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3C4DA9" w:rsidRPr="000F43D5" w:rsidRDefault="003C4DA9" w:rsidP="003C4DA9">
            <w:pPr>
              <w:ind w:left="24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466" w:type="dxa"/>
              <w:tblLayout w:type="fixed"/>
              <w:tblLook w:val="04A0" w:firstRow="1" w:lastRow="0" w:firstColumn="1" w:lastColumn="0" w:noHBand="0" w:noVBand="1"/>
            </w:tblPr>
            <w:tblGrid>
              <w:gridCol w:w="4116"/>
              <w:gridCol w:w="1350"/>
            </w:tblGrid>
            <w:tr w:rsidR="00637E81" w:rsidRPr="000F43D5" w:rsidTr="00BE70E5">
              <w:trPr>
                <w:trHeight w:val="340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37E81" w:rsidRPr="000F43D5" w:rsidRDefault="00637E81" w:rsidP="00637E8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Home Visit </w:t>
                  </w: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QIVC Completion Rate - CGV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37E81" w:rsidRPr="000F43D5" w:rsidRDefault="00637E81" w:rsidP="00637E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637E81" w:rsidRPr="000F43D5" w:rsidTr="00BE70E5">
              <w:trPr>
                <w:trHeight w:val="340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21%</w:t>
                  </w:r>
                </w:p>
              </w:tc>
            </w:tr>
            <w:tr w:rsidR="00637E81" w:rsidRPr="000F43D5" w:rsidTr="00BE70E5">
              <w:trPr>
                <w:trHeight w:val="320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Q2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80%</w:t>
                  </w:r>
                </w:p>
              </w:tc>
            </w:tr>
            <w:tr w:rsidR="00637E81" w:rsidRPr="000F43D5" w:rsidTr="00BE70E5">
              <w:trPr>
                <w:trHeight w:val="320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Q1 &amp; Q2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50%</w:t>
                  </w:r>
                </w:p>
              </w:tc>
            </w:tr>
          </w:tbl>
          <w:p w:rsidR="00637E81" w:rsidRPr="000F43D5" w:rsidRDefault="00637E81" w:rsidP="003C4DA9">
            <w:pPr>
              <w:ind w:left="24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466" w:type="dxa"/>
              <w:tblLayout w:type="fixed"/>
              <w:tblLook w:val="04A0" w:firstRow="1" w:lastRow="0" w:firstColumn="1" w:lastColumn="0" w:noHBand="0" w:noVBand="1"/>
            </w:tblPr>
            <w:tblGrid>
              <w:gridCol w:w="4116"/>
              <w:gridCol w:w="1350"/>
            </w:tblGrid>
            <w:tr w:rsidR="00637E81" w:rsidRPr="000F43D5" w:rsidTr="00BE70E5">
              <w:trPr>
                <w:trHeight w:val="320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37E81" w:rsidRPr="000F43D5" w:rsidRDefault="00637E81" w:rsidP="00637E8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Group Meeting QIVC completion Rate - CGV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37E81" w:rsidRPr="000F43D5" w:rsidRDefault="00637E81" w:rsidP="00637E81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637E81" w:rsidRPr="000F43D5" w:rsidTr="00BE70E5">
              <w:trPr>
                <w:trHeight w:val="320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41%</w:t>
                  </w:r>
                </w:p>
              </w:tc>
            </w:tr>
            <w:tr w:rsidR="00637E81" w:rsidRPr="000F43D5" w:rsidTr="00BE70E5">
              <w:trPr>
                <w:trHeight w:val="320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</w:tr>
            <w:tr w:rsidR="00637E81" w:rsidRPr="000F43D5" w:rsidTr="00BE70E5">
              <w:trPr>
                <w:trHeight w:val="320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Q1 &amp; Q2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7E81" w:rsidRPr="000F43D5" w:rsidRDefault="00637E81" w:rsidP="00637E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71%</w:t>
                  </w:r>
                </w:p>
              </w:tc>
            </w:tr>
          </w:tbl>
          <w:p w:rsidR="00637E81" w:rsidRPr="000F43D5" w:rsidRDefault="00637E81" w:rsidP="003C4DA9">
            <w:pPr>
              <w:ind w:left="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1215"/>
          <w:tblHeader/>
        </w:trPr>
        <w:tc>
          <w:tcPr>
            <w:tcW w:w="981" w:type="dxa"/>
            <w:vMerge w:val="restart"/>
          </w:tcPr>
          <w:p w:rsidR="00DF4070" w:rsidRPr="00315B04" w:rsidRDefault="00DF4070" w:rsidP="00315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</w:t>
            </w:r>
          </w:p>
        </w:tc>
        <w:tc>
          <w:tcPr>
            <w:tcW w:w="2007" w:type="dxa"/>
            <w:vMerge w:val="restart"/>
          </w:tcPr>
          <w:p w:rsidR="00DF4070" w:rsidRPr="000F43D5" w:rsidRDefault="00DF4070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CGVs exhibiting the facilitation skills at an acceptable standard of quality?</w:t>
            </w:r>
          </w:p>
          <w:p w:rsidR="00DF4070" w:rsidRPr="000F43D5" w:rsidRDefault="00DF4070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QIVC score on checklist  items accessing facilitation skills across CGVs</w:t>
            </w: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65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1"/>
              <w:gridCol w:w="1185"/>
            </w:tblGrid>
            <w:tr w:rsidR="00DF4070" w:rsidRPr="000F43D5" w:rsidTr="00BE70E5">
              <w:trPr>
                <w:trHeight w:val="320"/>
              </w:trPr>
              <w:tc>
                <w:tcPr>
                  <w:tcW w:w="5361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facilitation skills – All CGVs</w:t>
                  </w:r>
                </w:p>
              </w:tc>
              <w:tc>
                <w:tcPr>
                  <w:tcW w:w="118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BE70E5">
              <w:trPr>
                <w:trHeight w:val="320"/>
              </w:trPr>
              <w:tc>
                <w:tcPr>
                  <w:tcW w:w="5361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07287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18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81%</w:t>
                  </w:r>
                </w:p>
              </w:tc>
            </w:tr>
            <w:tr w:rsidR="00DF4070" w:rsidRPr="000F43D5" w:rsidTr="00BE70E5">
              <w:trPr>
                <w:trHeight w:val="320"/>
              </w:trPr>
              <w:tc>
                <w:tcPr>
                  <w:tcW w:w="5361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07287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18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74%</w:t>
                  </w:r>
                </w:p>
              </w:tc>
            </w:tr>
            <w:tr w:rsidR="00DF4070" w:rsidRPr="000F43D5" w:rsidTr="00BE70E5">
              <w:trPr>
                <w:trHeight w:val="340"/>
              </w:trPr>
              <w:tc>
                <w:tcPr>
                  <w:tcW w:w="5361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07287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18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0D3817">
        <w:trPr>
          <w:trHeight w:val="2376"/>
          <w:tblHeader/>
        </w:trPr>
        <w:tc>
          <w:tcPr>
            <w:tcW w:w="981" w:type="dxa"/>
            <w:vMerge/>
          </w:tcPr>
          <w:p w:rsidR="00DF4070" w:rsidRPr="00315B04" w:rsidRDefault="00DF4070" w:rsidP="00315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DF4070" w:rsidRPr="000F43D5" w:rsidRDefault="00DF4070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QIVC score on checklist  items accessing facilitation skills for each CGV</w:t>
            </w: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5"/>
              <w:gridCol w:w="873"/>
              <w:gridCol w:w="873"/>
              <w:gridCol w:w="873"/>
              <w:gridCol w:w="873"/>
              <w:gridCol w:w="873"/>
              <w:gridCol w:w="873"/>
              <w:gridCol w:w="873"/>
              <w:gridCol w:w="873"/>
              <w:gridCol w:w="873"/>
              <w:gridCol w:w="873"/>
              <w:gridCol w:w="873"/>
            </w:tblGrid>
            <w:tr w:rsidR="00DF4070" w:rsidRPr="000F43D5" w:rsidTr="001E2BEF">
              <w:trPr>
                <w:trHeight w:val="431"/>
              </w:trPr>
              <w:tc>
                <w:tcPr>
                  <w:tcW w:w="41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CG1 Average performance facilitation skills 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J</w:t>
                  </w:r>
                </w:p>
              </w:tc>
              <w:tc>
                <w:tcPr>
                  <w:tcW w:w="87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DF4070" w:rsidRPr="000F43D5" w:rsidTr="001E2BEF">
              <w:trPr>
                <w:trHeight w:val="431"/>
              </w:trPr>
              <w:tc>
                <w:tcPr>
                  <w:tcW w:w="41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87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 ND 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 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69%</w:t>
                  </w:r>
                </w:p>
              </w:tc>
              <w:tc>
                <w:tcPr>
                  <w:tcW w:w="87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 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87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  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</w:tr>
            <w:tr w:rsidR="00DF4070" w:rsidRPr="000F43D5" w:rsidTr="001E2BEF">
              <w:trPr>
                <w:trHeight w:val="431"/>
              </w:trPr>
              <w:tc>
                <w:tcPr>
                  <w:tcW w:w="41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87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87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87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</w:tr>
            <w:tr w:rsidR="00DF4070" w:rsidRPr="000F43D5" w:rsidTr="001E2BEF">
              <w:trPr>
                <w:trHeight w:val="459"/>
              </w:trPr>
              <w:tc>
                <w:tcPr>
                  <w:tcW w:w="41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87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87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87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88%</w:t>
                  </w:r>
                </w:p>
              </w:tc>
              <w:tc>
                <w:tcPr>
                  <w:tcW w:w="87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17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3"/>
              <w:gridCol w:w="957"/>
              <w:gridCol w:w="957"/>
              <w:gridCol w:w="958"/>
              <w:gridCol w:w="958"/>
              <w:gridCol w:w="958"/>
              <w:gridCol w:w="958"/>
              <w:gridCol w:w="958"/>
              <w:gridCol w:w="958"/>
            </w:tblGrid>
            <w:tr w:rsidR="00DF4070" w:rsidRPr="000F43D5" w:rsidTr="00086018">
              <w:trPr>
                <w:trHeight w:val="440"/>
              </w:trPr>
              <w:tc>
                <w:tcPr>
                  <w:tcW w:w="412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CG2 Average performance  facilitation skills </w:t>
                  </w:r>
                </w:p>
              </w:tc>
              <w:tc>
                <w:tcPr>
                  <w:tcW w:w="957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57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5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5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5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5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5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5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DF4070" w:rsidRPr="000F43D5" w:rsidTr="00086018">
              <w:trPr>
                <w:trHeight w:val="440"/>
              </w:trPr>
              <w:tc>
                <w:tcPr>
                  <w:tcW w:w="412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957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957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958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5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 </w:t>
                  </w:r>
                </w:p>
              </w:tc>
              <w:tc>
                <w:tcPr>
                  <w:tcW w:w="958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958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 </w:t>
                  </w:r>
                </w:p>
              </w:tc>
              <w:tc>
                <w:tcPr>
                  <w:tcW w:w="95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 </w:t>
                  </w:r>
                </w:p>
              </w:tc>
              <w:tc>
                <w:tcPr>
                  <w:tcW w:w="95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94%</w:t>
                  </w:r>
                </w:p>
              </w:tc>
            </w:tr>
            <w:tr w:rsidR="00DF4070" w:rsidRPr="000F43D5" w:rsidTr="00086018">
              <w:trPr>
                <w:trHeight w:val="440"/>
              </w:trPr>
              <w:tc>
                <w:tcPr>
                  <w:tcW w:w="412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57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957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65%</w:t>
                  </w:r>
                </w:p>
              </w:tc>
              <w:tc>
                <w:tcPr>
                  <w:tcW w:w="958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81%</w:t>
                  </w:r>
                </w:p>
              </w:tc>
              <w:tc>
                <w:tcPr>
                  <w:tcW w:w="95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958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81%</w:t>
                  </w:r>
                </w:p>
              </w:tc>
              <w:tc>
                <w:tcPr>
                  <w:tcW w:w="958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5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95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74%</w:t>
                  </w:r>
                </w:p>
              </w:tc>
            </w:tr>
            <w:tr w:rsidR="00DF4070" w:rsidRPr="000F43D5" w:rsidTr="00086018">
              <w:trPr>
                <w:trHeight w:val="467"/>
              </w:trPr>
              <w:tc>
                <w:tcPr>
                  <w:tcW w:w="412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957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85%</w:t>
                  </w:r>
                </w:p>
              </w:tc>
              <w:tc>
                <w:tcPr>
                  <w:tcW w:w="957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79%</w:t>
                  </w:r>
                </w:p>
              </w:tc>
              <w:tc>
                <w:tcPr>
                  <w:tcW w:w="958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90%</w:t>
                  </w:r>
                </w:p>
              </w:tc>
              <w:tc>
                <w:tcPr>
                  <w:tcW w:w="95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958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87%</w:t>
                  </w:r>
                </w:p>
              </w:tc>
              <w:tc>
                <w:tcPr>
                  <w:tcW w:w="958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5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95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79%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2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3"/>
              <w:gridCol w:w="954"/>
              <w:gridCol w:w="953"/>
              <w:gridCol w:w="953"/>
              <w:gridCol w:w="953"/>
              <w:gridCol w:w="953"/>
              <w:gridCol w:w="953"/>
              <w:gridCol w:w="953"/>
              <w:gridCol w:w="953"/>
              <w:gridCol w:w="953"/>
            </w:tblGrid>
            <w:tr w:rsidR="00DF4070" w:rsidRPr="000F43D5" w:rsidTr="00086018">
              <w:trPr>
                <w:trHeight w:val="532"/>
              </w:trPr>
              <w:tc>
                <w:tcPr>
                  <w:tcW w:w="410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CG3 Average performance facilitation skills</w:t>
                  </w:r>
                </w:p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5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5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5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5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5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5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5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953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4371E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</w:tr>
            <w:tr w:rsidR="00DF4070" w:rsidRPr="000F43D5" w:rsidTr="00086018">
              <w:trPr>
                <w:trHeight w:val="532"/>
              </w:trPr>
              <w:tc>
                <w:tcPr>
                  <w:tcW w:w="410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954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74%</w:t>
                  </w:r>
                </w:p>
              </w:tc>
              <w:tc>
                <w:tcPr>
                  <w:tcW w:w="95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  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</w:tr>
            <w:tr w:rsidR="00DF4070" w:rsidRPr="000F43D5" w:rsidTr="00086018">
              <w:trPr>
                <w:trHeight w:val="532"/>
              </w:trPr>
              <w:tc>
                <w:tcPr>
                  <w:tcW w:w="410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54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5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</w:tr>
            <w:tr w:rsidR="00DF4070" w:rsidRPr="000F43D5" w:rsidTr="00086018">
              <w:trPr>
                <w:trHeight w:val="484"/>
              </w:trPr>
              <w:tc>
                <w:tcPr>
                  <w:tcW w:w="410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75%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76%</w:t>
                  </w:r>
                </w:p>
              </w:tc>
              <w:tc>
                <w:tcPr>
                  <w:tcW w:w="953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76%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0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4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</w:tblGrid>
            <w:tr w:rsidR="00DF4070" w:rsidRPr="000F43D5" w:rsidTr="00086018">
              <w:trPr>
                <w:trHeight w:val="446"/>
              </w:trPr>
              <w:tc>
                <w:tcPr>
                  <w:tcW w:w="4034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CG4 Average performance facilitation skills 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898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DF4070" w:rsidRPr="000F43D5" w:rsidTr="00086018">
              <w:trPr>
                <w:trHeight w:val="446"/>
              </w:trPr>
              <w:tc>
                <w:tcPr>
                  <w:tcW w:w="4034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898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8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8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ND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DF4070" w:rsidRPr="000F43D5" w:rsidTr="00086018">
              <w:trPr>
                <w:trHeight w:val="446"/>
              </w:trPr>
              <w:tc>
                <w:tcPr>
                  <w:tcW w:w="4034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898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68%</w:t>
                  </w:r>
                </w:p>
              </w:tc>
              <w:tc>
                <w:tcPr>
                  <w:tcW w:w="898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898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92%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74%</w:t>
                  </w:r>
                </w:p>
              </w:tc>
            </w:tr>
            <w:tr w:rsidR="00DF4070" w:rsidRPr="000F43D5" w:rsidTr="00086018">
              <w:trPr>
                <w:trHeight w:val="474"/>
              </w:trPr>
              <w:tc>
                <w:tcPr>
                  <w:tcW w:w="4034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898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0F02C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68%</w:t>
                  </w:r>
                </w:p>
              </w:tc>
              <w:tc>
                <w:tcPr>
                  <w:tcW w:w="898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898" w:type="dxa"/>
                  <w:shd w:val="clear" w:color="auto" w:fill="FFFF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92%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80%</w:t>
                  </w:r>
                </w:p>
              </w:tc>
              <w:tc>
                <w:tcPr>
                  <w:tcW w:w="898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75%</w:t>
                  </w:r>
                </w:p>
              </w:tc>
            </w:tr>
          </w:tbl>
          <w:p w:rsidR="00DF4070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B12A0" w:rsidRDefault="00EB12A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B12A0" w:rsidRDefault="00EB12A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B12A0" w:rsidRPr="000F43D5" w:rsidRDefault="00EB12A0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94"/>
              <w:gridCol w:w="945"/>
              <w:gridCol w:w="945"/>
              <w:gridCol w:w="945"/>
              <w:gridCol w:w="945"/>
              <w:gridCol w:w="945"/>
              <w:gridCol w:w="945"/>
              <w:gridCol w:w="945"/>
              <w:gridCol w:w="945"/>
              <w:gridCol w:w="945"/>
              <w:gridCol w:w="945"/>
            </w:tblGrid>
            <w:tr w:rsidR="00DF4070" w:rsidRPr="000F43D5" w:rsidTr="00086018">
              <w:trPr>
                <w:trHeight w:val="424"/>
              </w:trPr>
              <w:tc>
                <w:tcPr>
                  <w:tcW w:w="4094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CG5 Average performance facilitation skills 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945" w:type="dxa"/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0728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DF4070" w:rsidRPr="000F43D5" w:rsidTr="00086018">
              <w:trPr>
                <w:trHeight w:val="424"/>
              </w:trPr>
              <w:tc>
                <w:tcPr>
                  <w:tcW w:w="4094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81%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</w:tr>
            <w:tr w:rsidR="00DF4070" w:rsidRPr="000F43D5" w:rsidTr="00086018">
              <w:trPr>
                <w:trHeight w:val="424"/>
              </w:trPr>
              <w:tc>
                <w:tcPr>
                  <w:tcW w:w="4094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65%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58%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65%</w:t>
                  </w:r>
                </w:p>
              </w:tc>
            </w:tr>
            <w:tr w:rsidR="00DF4070" w:rsidRPr="000F43D5" w:rsidTr="00086018">
              <w:trPr>
                <w:trHeight w:val="451"/>
              </w:trPr>
              <w:tc>
                <w:tcPr>
                  <w:tcW w:w="4094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58%</w:t>
                  </w:r>
                </w:p>
              </w:tc>
              <w:tc>
                <w:tcPr>
                  <w:tcW w:w="945" w:type="dxa"/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69%</w:t>
                  </w:r>
                </w:p>
              </w:tc>
              <w:tc>
                <w:tcPr>
                  <w:tcW w:w="945" w:type="dxa"/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2126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</w:tr>
          </w:tbl>
          <w:p w:rsidR="00DF4070" w:rsidRPr="000F43D5" w:rsidRDefault="00DF4070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blHeader/>
        </w:trPr>
        <w:tc>
          <w:tcPr>
            <w:tcW w:w="981" w:type="dxa"/>
            <w:vMerge w:val="restart"/>
          </w:tcPr>
          <w:p w:rsidR="00825B13" w:rsidRPr="00DF4070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Delivery </w:t>
            </w:r>
          </w:p>
        </w:tc>
        <w:tc>
          <w:tcPr>
            <w:tcW w:w="2007" w:type="dxa"/>
            <w:vMerge w:val="restart"/>
          </w:tcPr>
          <w:p w:rsidR="00825B13" w:rsidRPr="000F43D5" w:rsidRDefault="00825B13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the CGVs completing the most important aspects of the neighbor group meetings including collection of vital events, recap of last </w:t>
            </w:r>
            <w:r w:rsidRPr="000F43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lesson, commitment confirmation, lesson plan, and discussion of barriers?</w:t>
            </w:r>
          </w:p>
        </w:tc>
        <w:tc>
          <w:tcPr>
            <w:tcW w:w="1475" w:type="dxa"/>
          </w:tcPr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lastRenderedPageBreak/>
              <w:t>Average QIVC score across promoters on check list items: 18, 19, 20, 21, 22, 23, 26, 27, 28  across CGVs</w:t>
            </w:r>
          </w:p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6"/>
              <w:gridCol w:w="1080"/>
            </w:tblGrid>
            <w:tr w:rsidR="00FA767C" w:rsidRPr="000F43D5" w:rsidTr="00BE70E5">
              <w:trPr>
                <w:trHeight w:val="136"/>
              </w:trPr>
              <w:tc>
                <w:tcPr>
                  <w:tcW w:w="5016" w:type="dxa"/>
                  <w:shd w:val="clear" w:color="auto" w:fill="D9E2F3" w:themeFill="accent1" w:themeFillTint="33"/>
                  <w:vAlign w:val="bottom"/>
                </w:tcPr>
                <w:p w:rsidR="00FA767C" w:rsidRPr="000F43D5" w:rsidRDefault="00FA767C" w:rsidP="00FA76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Average performance on group meeting items # 18, 19, 20, 21, 22, 23, 26, 27, 28 – All CGVs</w:t>
                  </w:r>
                </w:p>
              </w:tc>
              <w:tc>
                <w:tcPr>
                  <w:tcW w:w="1080" w:type="dxa"/>
                  <w:shd w:val="clear" w:color="auto" w:fill="D9E2F3" w:themeFill="accent1" w:themeFillTint="33"/>
                </w:tcPr>
                <w:p w:rsidR="00FA767C" w:rsidRPr="000F43D5" w:rsidRDefault="00FA767C" w:rsidP="00FA767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FA767C" w:rsidRPr="000F43D5" w:rsidTr="00BE70E5">
              <w:trPr>
                <w:trHeight w:val="136"/>
              </w:trPr>
              <w:tc>
                <w:tcPr>
                  <w:tcW w:w="5016" w:type="dxa"/>
                  <w:vAlign w:val="bottom"/>
                </w:tcPr>
                <w:p w:rsidR="00FA767C" w:rsidRPr="000F43D5" w:rsidRDefault="00FA767C" w:rsidP="00FA76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080" w:type="dxa"/>
                  <w:vAlign w:val="bottom"/>
                </w:tcPr>
                <w:p w:rsidR="00FA767C" w:rsidRPr="000F43D5" w:rsidRDefault="00FA767C" w:rsidP="00FA767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58%</w:t>
                  </w:r>
                </w:p>
              </w:tc>
            </w:tr>
            <w:tr w:rsidR="00FA767C" w:rsidRPr="000F43D5" w:rsidTr="00BE70E5">
              <w:trPr>
                <w:trHeight w:val="136"/>
              </w:trPr>
              <w:tc>
                <w:tcPr>
                  <w:tcW w:w="5016" w:type="dxa"/>
                  <w:vAlign w:val="bottom"/>
                </w:tcPr>
                <w:p w:rsidR="00FA767C" w:rsidRPr="000F43D5" w:rsidRDefault="00FA767C" w:rsidP="00FA76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080" w:type="dxa"/>
                  <w:vAlign w:val="center"/>
                </w:tcPr>
                <w:p w:rsidR="00FA767C" w:rsidRPr="000F43D5" w:rsidRDefault="00FA767C" w:rsidP="00FA767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59%</w:t>
                  </w:r>
                </w:p>
              </w:tc>
            </w:tr>
            <w:tr w:rsidR="00FA767C" w:rsidRPr="000F43D5" w:rsidTr="00BE70E5">
              <w:trPr>
                <w:trHeight w:val="136"/>
              </w:trPr>
              <w:tc>
                <w:tcPr>
                  <w:tcW w:w="5016" w:type="dxa"/>
                  <w:vAlign w:val="bottom"/>
                </w:tcPr>
                <w:p w:rsidR="00FA767C" w:rsidRPr="000F43D5" w:rsidRDefault="00FA767C" w:rsidP="00FA76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080" w:type="dxa"/>
                  <w:vAlign w:val="bottom"/>
                </w:tcPr>
                <w:p w:rsidR="00FA767C" w:rsidRPr="000F43D5" w:rsidRDefault="00FA767C" w:rsidP="00FA767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59%</w:t>
                  </w:r>
                </w:p>
              </w:tc>
            </w:tr>
          </w:tbl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blHeader/>
        </w:trPr>
        <w:tc>
          <w:tcPr>
            <w:tcW w:w="981" w:type="dxa"/>
            <w:vMerge/>
          </w:tcPr>
          <w:p w:rsidR="00825B13" w:rsidRPr="00A50A79" w:rsidRDefault="00825B13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825B13" w:rsidRPr="000F43D5" w:rsidRDefault="00825B13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QIVC score across promoters on check list items: 18, 19, 20, 21, 22, 23, 26, 27, 28  for each CGVs</w:t>
            </w:r>
          </w:p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825B13" w:rsidRPr="000F43D5" w:rsidRDefault="00825B13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562" w:type="dxa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886"/>
              <w:gridCol w:w="886"/>
              <w:gridCol w:w="886"/>
              <w:gridCol w:w="886"/>
              <w:gridCol w:w="885"/>
              <w:gridCol w:w="885"/>
              <w:gridCol w:w="885"/>
              <w:gridCol w:w="885"/>
              <w:gridCol w:w="885"/>
              <w:gridCol w:w="885"/>
              <w:gridCol w:w="885"/>
            </w:tblGrid>
            <w:tr w:rsidR="008F115B" w:rsidRPr="000F43D5" w:rsidTr="0066040A">
              <w:trPr>
                <w:trHeight w:val="196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</w:tcPr>
                <w:p w:rsidR="00911B08" w:rsidRPr="000F43D5" w:rsidRDefault="002E5625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CG1 </w:t>
                  </w:r>
                  <w:r w:rsidR="00911B08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18, 19, 20, 21, 22, 23, 26, 27, 28</w:t>
                  </w: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J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4371E7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911B08" w:rsidRPr="000F43D5" w:rsidTr="000F43D5">
              <w:trPr>
                <w:trHeight w:val="293"/>
              </w:trPr>
              <w:tc>
                <w:tcPr>
                  <w:tcW w:w="38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</w:tr>
            <w:tr w:rsidR="008F115B" w:rsidRPr="000F43D5" w:rsidTr="000F43D5">
              <w:trPr>
                <w:trHeight w:val="276"/>
              </w:trPr>
              <w:tc>
                <w:tcPr>
                  <w:tcW w:w="38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1B08" w:rsidRPr="000F43D5" w:rsidTr="000F43D5">
              <w:trPr>
                <w:trHeight w:val="276"/>
              </w:trPr>
              <w:tc>
                <w:tcPr>
                  <w:tcW w:w="38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49%</w:t>
                  </w:r>
                </w:p>
              </w:tc>
            </w:tr>
            <w:tr w:rsidR="008F115B" w:rsidRPr="000F43D5" w:rsidTr="000F43D5">
              <w:trPr>
                <w:trHeight w:val="276"/>
              </w:trPr>
              <w:tc>
                <w:tcPr>
                  <w:tcW w:w="38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71E7" w:rsidRPr="000F43D5" w:rsidTr="000F43D5">
              <w:trPr>
                <w:trHeight w:val="276"/>
              </w:trPr>
              <w:tc>
                <w:tcPr>
                  <w:tcW w:w="38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61%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0F4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51%</w:t>
                  </w:r>
                </w:p>
              </w:tc>
            </w:tr>
            <w:tr w:rsidR="008F115B" w:rsidRPr="000F43D5" w:rsidTr="0066040A">
              <w:trPr>
                <w:trHeight w:val="276"/>
              </w:trPr>
              <w:tc>
                <w:tcPr>
                  <w:tcW w:w="38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597" w:type="dxa"/>
              <w:tblLayout w:type="fixed"/>
              <w:tblLook w:val="04A0" w:firstRow="1" w:lastRow="0" w:firstColumn="1" w:lastColumn="0" w:noHBand="0" w:noVBand="1"/>
            </w:tblPr>
            <w:tblGrid>
              <w:gridCol w:w="4784"/>
              <w:gridCol w:w="1393"/>
              <w:gridCol w:w="1060"/>
              <w:gridCol w:w="1060"/>
              <w:gridCol w:w="1060"/>
              <w:gridCol w:w="1060"/>
              <w:gridCol w:w="1060"/>
              <w:gridCol w:w="1060"/>
              <w:gridCol w:w="1060"/>
            </w:tblGrid>
            <w:tr w:rsidR="00911B08" w:rsidRPr="000F43D5" w:rsidTr="0066040A">
              <w:trPr>
                <w:trHeight w:val="261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911B08" w:rsidRPr="000F43D5" w:rsidRDefault="002E5625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CG2 </w:t>
                  </w:r>
                  <w:r w:rsidR="00911B08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18, 19, 20, 21, 22, 23, 26, 27, 28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4371E7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911B08" w:rsidRPr="000F43D5" w:rsidTr="0066040A">
              <w:trPr>
                <w:trHeight w:val="276"/>
              </w:trPr>
              <w:tc>
                <w:tcPr>
                  <w:tcW w:w="4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4371E7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ND </w:t>
                  </w:r>
                  <w:r w:rsidR="00911B08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4371E7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="004371E7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</w:tr>
            <w:tr w:rsidR="001E2BEF" w:rsidRPr="000F43D5" w:rsidTr="0066040A">
              <w:trPr>
                <w:trHeight w:val="276"/>
              </w:trPr>
              <w:tc>
                <w:tcPr>
                  <w:tcW w:w="4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1B08" w:rsidRPr="000F43D5" w:rsidTr="0066040A">
              <w:trPr>
                <w:trHeight w:val="276"/>
              </w:trPr>
              <w:tc>
                <w:tcPr>
                  <w:tcW w:w="4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66%</w:t>
                  </w:r>
                </w:p>
              </w:tc>
            </w:tr>
            <w:tr w:rsidR="001E2BEF" w:rsidRPr="000F43D5" w:rsidTr="0066040A">
              <w:trPr>
                <w:trHeight w:val="276"/>
              </w:trPr>
              <w:tc>
                <w:tcPr>
                  <w:tcW w:w="4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E2BEF" w:rsidRPr="000F43D5" w:rsidTr="0066040A">
              <w:trPr>
                <w:trHeight w:val="276"/>
              </w:trPr>
              <w:tc>
                <w:tcPr>
                  <w:tcW w:w="4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73%</w:t>
                  </w:r>
                </w:p>
              </w:tc>
            </w:tr>
            <w:tr w:rsidR="001E2BEF" w:rsidRPr="000F43D5" w:rsidTr="0066040A">
              <w:trPr>
                <w:trHeight w:val="276"/>
              </w:trPr>
              <w:tc>
                <w:tcPr>
                  <w:tcW w:w="4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573" w:type="dxa"/>
              <w:tblLayout w:type="fixed"/>
              <w:tblLook w:val="04A0" w:firstRow="1" w:lastRow="0" w:firstColumn="1" w:lastColumn="0" w:noHBand="0" w:noVBand="1"/>
            </w:tblPr>
            <w:tblGrid>
              <w:gridCol w:w="4348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 w:rsidR="008F115B" w:rsidRPr="000F43D5" w:rsidTr="0066040A">
              <w:trPr>
                <w:trHeight w:val="279"/>
              </w:trPr>
              <w:tc>
                <w:tcPr>
                  <w:tcW w:w="4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911B08" w:rsidRPr="000F43D5" w:rsidRDefault="002E5625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CG3 </w:t>
                  </w:r>
                  <w:r w:rsidR="00911B08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18, 19, 20, 21, 22, 23, 26, 27, 28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4371E7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  <w:r w:rsidR="00911B08"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F115B" w:rsidRPr="000F43D5" w:rsidTr="0066040A">
              <w:trPr>
                <w:trHeight w:val="279"/>
              </w:trPr>
              <w:tc>
                <w:tcPr>
                  <w:tcW w:w="4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54%</w:t>
                  </w:r>
                </w:p>
              </w:tc>
            </w:tr>
            <w:tr w:rsidR="00911B08" w:rsidRPr="000F43D5" w:rsidTr="0066040A">
              <w:trPr>
                <w:trHeight w:val="276"/>
              </w:trPr>
              <w:tc>
                <w:tcPr>
                  <w:tcW w:w="4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15B" w:rsidRPr="000F43D5" w:rsidTr="0066040A">
              <w:trPr>
                <w:trHeight w:val="276"/>
              </w:trPr>
              <w:tc>
                <w:tcPr>
                  <w:tcW w:w="4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66%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69%</w:t>
                  </w:r>
                </w:p>
              </w:tc>
            </w:tr>
            <w:tr w:rsidR="00911B08" w:rsidRPr="000F43D5" w:rsidTr="0066040A">
              <w:trPr>
                <w:trHeight w:val="276"/>
              </w:trPr>
              <w:tc>
                <w:tcPr>
                  <w:tcW w:w="4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1B08" w:rsidRPr="000F43D5" w:rsidTr="0066040A">
              <w:trPr>
                <w:trHeight w:val="276"/>
              </w:trPr>
              <w:tc>
                <w:tcPr>
                  <w:tcW w:w="4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64%</w:t>
                  </w:r>
                </w:p>
              </w:tc>
            </w:tr>
            <w:tr w:rsidR="00911B08" w:rsidRPr="000F43D5" w:rsidTr="0066040A">
              <w:trPr>
                <w:trHeight w:val="276"/>
              </w:trPr>
              <w:tc>
                <w:tcPr>
                  <w:tcW w:w="4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512" w:type="dxa"/>
              <w:tblLayout w:type="fixed"/>
              <w:tblLook w:val="04A0" w:firstRow="1" w:lastRow="0" w:firstColumn="1" w:lastColumn="0" w:noHBand="0" w:noVBand="1"/>
            </w:tblPr>
            <w:tblGrid>
              <w:gridCol w:w="3912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8F115B" w:rsidRPr="000F43D5" w:rsidTr="0066040A">
              <w:trPr>
                <w:trHeight w:val="314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911B08" w:rsidRPr="000F43D5" w:rsidRDefault="002E5625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CG4 </w:t>
                  </w:r>
                  <w:r w:rsidR="00911B08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18, 19, 20, 21, 22, 23, 26, 27, 28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4371E7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8F115B" w:rsidRPr="000F43D5" w:rsidTr="0066040A">
              <w:trPr>
                <w:trHeight w:val="314"/>
              </w:trPr>
              <w:tc>
                <w:tcPr>
                  <w:tcW w:w="39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</w:tr>
            <w:tr w:rsidR="004371E7" w:rsidRPr="000F43D5" w:rsidTr="0066040A">
              <w:trPr>
                <w:trHeight w:val="314"/>
              </w:trPr>
              <w:tc>
                <w:tcPr>
                  <w:tcW w:w="39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15B" w:rsidRPr="000F43D5" w:rsidTr="0066040A">
              <w:trPr>
                <w:trHeight w:val="314"/>
              </w:trPr>
              <w:tc>
                <w:tcPr>
                  <w:tcW w:w="39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Q2 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56%</w:t>
                  </w:r>
                </w:p>
              </w:tc>
            </w:tr>
            <w:tr w:rsidR="004371E7" w:rsidRPr="000F43D5" w:rsidTr="0066040A">
              <w:trPr>
                <w:trHeight w:val="314"/>
              </w:trPr>
              <w:tc>
                <w:tcPr>
                  <w:tcW w:w="39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71E7" w:rsidRPr="000F43D5" w:rsidTr="0066040A">
              <w:trPr>
                <w:trHeight w:val="314"/>
              </w:trPr>
              <w:tc>
                <w:tcPr>
                  <w:tcW w:w="39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55%</w:t>
                  </w:r>
                </w:p>
              </w:tc>
            </w:tr>
            <w:tr w:rsidR="004371E7" w:rsidRPr="000F43D5" w:rsidTr="0066040A">
              <w:trPr>
                <w:trHeight w:val="334"/>
              </w:trPr>
              <w:tc>
                <w:tcPr>
                  <w:tcW w:w="39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525" w:type="dxa"/>
              <w:tblLayout w:type="fixed"/>
              <w:tblLook w:val="04A0" w:firstRow="1" w:lastRow="0" w:firstColumn="1" w:lastColumn="0" w:noHBand="0" w:noVBand="1"/>
            </w:tblPr>
            <w:tblGrid>
              <w:gridCol w:w="3985"/>
              <w:gridCol w:w="954"/>
              <w:gridCol w:w="954"/>
              <w:gridCol w:w="954"/>
              <w:gridCol w:w="954"/>
              <w:gridCol w:w="954"/>
              <w:gridCol w:w="954"/>
              <w:gridCol w:w="954"/>
              <w:gridCol w:w="954"/>
              <w:gridCol w:w="954"/>
              <w:gridCol w:w="954"/>
            </w:tblGrid>
            <w:tr w:rsidR="008F115B" w:rsidRPr="000F43D5" w:rsidTr="0066040A">
              <w:trPr>
                <w:trHeight w:val="266"/>
              </w:trPr>
              <w:tc>
                <w:tcPr>
                  <w:tcW w:w="3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</w:tcPr>
                <w:p w:rsidR="00911B08" w:rsidRPr="000F43D5" w:rsidRDefault="002E5625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CG5 </w:t>
                  </w:r>
                  <w:r w:rsidR="00911B08" w:rsidRPr="000F43D5">
                    <w:rPr>
                      <w:rFonts w:ascii="Arial" w:hAnsi="Arial" w:cs="Arial"/>
                      <w:sz w:val="20"/>
                      <w:szCs w:val="20"/>
                    </w:rPr>
                    <w:t>Average performance on group meeting items # 18, 19, 20, 21, 22, 23, 26, 27, 28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911B08" w:rsidRPr="000F43D5" w:rsidRDefault="004371E7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8F115B" w:rsidRPr="000F43D5" w:rsidTr="0066040A">
              <w:trPr>
                <w:trHeight w:val="276"/>
              </w:trPr>
              <w:tc>
                <w:tcPr>
                  <w:tcW w:w="3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EB12A0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89%</w:t>
                  </w:r>
                </w:p>
              </w:tc>
            </w:tr>
            <w:tr w:rsidR="008F115B" w:rsidRPr="000F43D5" w:rsidTr="0066040A">
              <w:trPr>
                <w:trHeight w:val="276"/>
              </w:trPr>
              <w:tc>
                <w:tcPr>
                  <w:tcW w:w="3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F115B" w:rsidRPr="000F43D5" w:rsidTr="0066040A">
              <w:trPr>
                <w:trHeight w:val="276"/>
              </w:trPr>
              <w:tc>
                <w:tcPr>
                  <w:tcW w:w="3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57%</w:t>
                  </w:r>
                </w:p>
              </w:tc>
            </w:tr>
            <w:tr w:rsidR="008F115B" w:rsidRPr="000F43D5" w:rsidTr="0066040A">
              <w:trPr>
                <w:trHeight w:val="276"/>
              </w:trPr>
              <w:tc>
                <w:tcPr>
                  <w:tcW w:w="3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F115B" w:rsidRPr="000F43D5" w:rsidTr="0066040A">
              <w:trPr>
                <w:trHeight w:val="276"/>
              </w:trPr>
              <w:tc>
                <w:tcPr>
                  <w:tcW w:w="3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44%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B08" w:rsidRPr="000F43D5" w:rsidRDefault="00911B08" w:rsidP="00911B0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62%</w:t>
                  </w:r>
                </w:p>
              </w:tc>
            </w:tr>
            <w:tr w:rsidR="008F115B" w:rsidRPr="000F43D5" w:rsidTr="0066040A">
              <w:trPr>
                <w:trHeight w:val="283"/>
              </w:trPr>
              <w:tc>
                <w:tcPr>
                  <w:tcW w:w="3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B08" w:rsidRPr="000F43D5" w:rsidRDefault="00911B08" w:rsidP="00911B0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11B08" w:rsidRPr="000F43D5" w:rsidRDefault="00911B0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B08" w:rsidRPr="000F43D5" w:rsidRDefault="00911B08" w:rsidP="00911B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81"/>
          <w:tblHeader/>
        </w:trPr>
        <w:tc>
          <w:tcPr>
            <w:tcW w:w="981" w:type="dxa"/>
            <w:vMerge w:val="restart"/>
          </w:tcPr>
          <w:p w:rsidR="00315B04" w:rsidRPr="00DF4070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Delivery </w:t>
            </w:r>
          </w:p>
        </w:tc>
        <w:tc>
          <w:tcPr>
            <w:tcW w:w="2007" w:type="dxa"/>
            <w:vMerge w:val="restart"/>
          </w:tcPr>
          <w:p w:rsidR="00315B04" w:rsidRPr="000F43D5" w:rsidRDefault="00315B04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 xml:space="preserve">Are the CGVs completing the most important aspects of the home visits including inquiry about health changes, </w:t>
            </w:r>
            <w:r w:rsidRPr="000F43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reviewing the lesson materials, overcoming barriers, scheduling follow up visits?</w:t>
            </w:r>
          </w:p>
        </w:tc>
        <w:tc>
          <w:tcPr>
            <w:tcW w:w="1475" w:type="dxa"/>
          </w:tcPr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lastRenderedPageBreak/>
              <w:t>Average QIVC score across CGVs on check list items: 15, 16, 17, 18, 19, 20 across CGVs</w:t>
            </w:r>
          </w:p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33"/>
              <w:gridCol w:w="1193"/>
            </w:tblGrid>
            <w:tr w:rsidR="00315B04" w:rsidRPr="000F43D5" w:rsidTr="00BE70E5">
              <w:trPr>
                <w:trHeight w:val="476"/>
              </w:trPr>
              <w:tc>
                <w:tcPr>
                  <w:tcW w:w="4633" w:type="dxa"/>
                  <w:shd w:val="clear" w:color="auto" w:fill="D9E2F3" w:themeFill="accent1" w:themeFillTint="33"/>
                </w:tcPr>
                <w:p w:rsidR="00315B04" w:rsidRPr="000F43D5" w:rsidRDefault="00315B04" w:rsidP="003C4D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home visit items # 15, 16, 17, 18, 19, 20 – All CGVs</w:t>
                  </w:r>
                </w:p>
              </w:tc>
              <w:tc>
                <w:tcPr>
                  <w:tcW w:w="1193" w:type="dxa"/>
                  <w:shd w:val="clear" w:color="auto" w:fill="D9E2F3" w:themeFill="accent1" w:themeFillTint="33"/>
                </w:tcPr>
                <w:p w:rsidR="00315B04" w:rsidRPr="000F43D5" w:rsidRDefault="00315B04" w:rsidP="003E6F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315B04" w:rsidRPr="000F43D5" w:rsidTr="00BE70E5">
              <w:trPr>
                <w:trHeight w:val="246"/>
              </w:trPr>
              <w:tc>
                <w:tcPr>
                  <w:tcW w:w="4633" w:type="dxa"/>
                  <w:vAlign w:val="bottom"/>
                </w:tcPr>
                <w:p w:rsidR="00315B04" w:rsidRPr="000F43D5" w:rsidRDefault="00315B04" w:rsidP="003E6F6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193" w:type="dxa"/>
                  <w:vAlign w:val="bottom"/>
                </w:tcPr>
                <w:p w:rsidR="00315B04" w:rsidRPr="000F43D5" w:rsidRDefault="00315B04" w:rsidP="003E6F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70%</w:t>
                  </w:r>
                </w:p>
              </w:tc>
            </w:tr>
            <w:tr w:rsidR="00315B04" w:rsidRPr="000F43D5" w:rsidTr="00BE70E5">
              <w:trPr>
                <w:trHeight w:val="246"/>
              </w:trPr>
              <w:tc>
                <w:tcPr>
                  <w:tcW w:w="4633" w:type="dxa"/>
                  <w:vAlign w:val="bottom"/>
                </w:tcPr>
                <w:p w:rsidR="00315B04" w:rsidRPr="000F43D5" w:rsidRDefault="00315B04" w:rsidP="003E6F6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193" w:type="dxa"/>
                  <w:vAlign w:val="bottom"/>
                </w:tcPr>
                <w:p w:rsidR="00315B04" w:rsidRPr="000F43D5" w:rsidRDefault="00315B04" w:rsidP="003E6F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48%</w:t>
                  </w:r>
                </w:p>
              </w:tc>
            </w:tr>
            <w:tr w:rsidR="00315B04" w:rsidRPr="000F43D5" w:rsidTr="00BE70E5">
              <w:trPr>
                <w:trHeight w:val="246"/>
              </w:trPr>
              <w:tc>
                <w:tcPr>
                  <w:tcW w:w="4633" w:type="dxa"/>
                  <w:vAlign w:val="bottom"/>
                </w:tcPr>
                <w:p w:rsidR="00315B04" w:rsidRPr="000F43D5" w:rsidRDefault="00315B04" w:rsidP="003E6F6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193" w:type="dxa"/>
                  <w:vAlign w:val="bottom"/>
                </w:tcPr>
                <w:p w:rsidR="00315B04" w:rsidRPr="000F43D5" w:rsidRDefault="00315B04" w:rsidP="003E6F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59%</w:t>
                  </w:r>
                </w:p>
              </w:tc>
            </w:tr>
          </w:tbl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FF4AF8">
        <w:trPr>
          <w:trHeight w:val="5445"/>
          <w:tblHeader/>
        </w:trPr>
        <w:tc>
          <w:tcPr>
            <w:tcW w:w="981" w:type="dxa"/>
            <w:vMerge/>
          </w:tcPr>
          <w:p w:rsidR="00315B04" w:rsidRPr="00A50A79" w:rsidRDefault="00315B04" w:rsidP="003C4DA9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315B04" w:rsidRPr="000F43D5" w:rsidRDefault="00315B04" w:rsidP="003C4DA9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QIVC score across CGVs on check list items: 15, 16, 17, 18, 19, 20 for each CGV</w:t>
            </w:r>
          </w:p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ABE" w:rsidRPr="000F43D5" w:rsidRDefault="00BD3ABE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267" w:type="dxa"/>
              <w:tblLayout w:type="fixed"/>
              <w:tblLook w:val="04A0" w:firstRow="1" w:lastRow="0" w:firstColumn="1" w:lastColumn="0" w:noHBand="0" w:noVBand="1"/>
            </w:tblPr>
            <w:tblGrid>
              <w:gridCol w:w="3257"/>
              <w:gridCol w:w="910"/>
              <w:gridCol w:w="910"/>
              <w:gridCol w:w="910"/>
              <w:gridCol w:w="910"/>
              <w:gridCol w:w="910"/>
              <w:gridCol w:w="910"/>
              <w:gridCol w:w="910"/>
              <w:gridCol w:w="910"/>
              <w:gridCol w:w="910"/>
              <w:gridCol w:w="910"/>
              <w:gridCol w:w="910"/>
            </w:tblGrid>
            <w:tr w:rsidR="0066040A" w:rsidRPr="000F43D5" w:rsidTr="0066040A">
              <w:trPr>
                <w:trHeight w:val="260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66040A" w:rsidRPr="000F43D5" w:rsidRDefault="002E5625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CG1 </w:t>
                  </w:r>
                  <w:r w:rsidR="0066040A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Average performance on home visit items # 15, 16, 17, 18, 19, 20 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J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66040A" w:rsidRPr="000F43D5" w:rsidTr="00153A7F">
              <w:trPr>
                <w:trHeight w:val="293"/>
              </w:trPr>
              <w:tc>
                <w:tcPr>
                  <w:tcW w:w="3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ND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ND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83%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</w:tr>
            <w:tr w:rsidR="00153A7F" w:rsidRPr="000F43D5" w:rsidTr="00153A7F">
              <w:trPr>
                <w:trHeight w:val="276"/>
              </w:trPr>
              <w:tc>
                <w:tcPr>
                  <w:tcW w:w="3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6040A" w:rsidRPr="000F43D5" w:rsidTr="00153A7F">
              <w:trPr>
                <w:trHeight w:val="293"/>
              </w:trPr>
              <w:tc>
                <w:tcPr>
                  <w:tcW w:w="3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67%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41%</w:t>
                  </w:r>
                </w:p>
              </w:tc>
            </w:tr>
            <w:tr w:rsidR="00153A7F" w:rsidRPr="000F43D5" w:rsidTr="00153A7F">
              <w:trPr>
                <w:trHeight w:val="276"/>
              </w:trPr>
              <w:tc>
                <w:tcPr>
                  <w:tcW w:w="3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53A7F" w:rsidRPr="000F43D5" w:rsidTr="00153A7F">
              <w:trPr>
                <w:trHeight w:val="276"/>
              </w:trPr>
              <w:tc>
                <w:tcPr>
                  <w:tcW w:w="3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75%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46%</w:t>
                  </w:r>
                </w:p>
              </w:tc>
            </w:tr>
            <w:tr w:rsidR="00153A7F" w:rsidRPr="000F43D5" w:rsidTr="00153A7F">
              <w:trPr>
                <w:trHeight w:val="276"/>
              </w:trPr>
              <w:tc>
                <w:tcPr>
                  <w:tcW w:w="3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15B04" w:rsidRPr="000F43D5" w:rsidRDefault="00315B04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A4F49" w:rsidRPr="000F43D5" w:rsidRDefault="00FA4F49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317" w:type="dxa"/>
              <w:tblLayout w:type="fixed"/>
              <w:tblLook w:val="04A0" w:firstRow="1" w:lastRow="0" w:firstColumn="1" w:lastColumn="0" w:noHBand="0" w:noVBand="1"/>
            </w:tblPr>
            <w:tblGrid>
              <w:gridCol w:w="5005"/>
              <w:gridCol w:w="1039"/>
              <w:gridCol w:w="1039"/>
              <w:gridCol w:w="1039"/>
              <w:gridCol w:w="1039"/>
              <w:gridCol w:w="1039"/>
              <w:gridCol w:w="1039"/>
              <w:gridCol w:w="1039"/>
              <w:gridCol w:w="1039"/>
            </w:tblGrid>
            <w:tr w:rsidR="00BD3ABE" w:rsidRPr="000F43D5" w:rsidTr="00BD3ABE">
              <w:trPr>
                <w:trHeight w:val="305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66040A" w:rsidRPr="000F43D5" w:rsidRDefault="002E5625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CG2 </w:t>
                  </w:r>
                  <w:r w:rsidR="0066040A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Average performance on home visit items # 15, 16, 17, 18, 19, 20 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66040A" w:rsidRPr="000F43D5" w:rsidTr="00BD3ABE">
              <w:trPr>
                <w:trHeight w:val="305"/>
              </w:trPr>
              <w:tc>
                <w:tcPr>
                  <w:tcW w:w="5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BD3ABE" w:rsidRPr="000F43D5" w:rsidTr="00BD3ABE">
              <w:trPr>
                <w:trHeight w:val="305"/>
              </w:trPr>
              <w:tc>
                <w:tcPr>
                  <w:tcW w:w="50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6040A" w:rsidRPr="000F43D5" w:rsidTr="00BD3ABE">
              <w:trPr>
                <w:trHeight w:val="305"/>
              </w:trPr>
              <w:tc>
                <w:tcPr>
                  <w:tcW w:w="5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48%</w:t>
                  </w:r>
                </w:p>
              </w:tc>
            </w:tr>
            <w:tr w:rsidR="00BD3ABE" w:rsidRPr="000F43D5" w:rsidTr="00BD3ABE">
              <w:trPr>
                <w:trHeight w:val="305"/>
              </w:trPr>
              <w:tc>
                <w:tcPr>
                  <w:tcW w:w="50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D3ABE" w:rsidRPr="000F43D5" w:rsidTr="00BD3ABE">
              <w:trPr>
                <w:trHeight w:val="305"/>
              </w:trPr>
              <w:tc>
                <w:tcPr>
                  <w:tcW w:w="5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52%</w:t>
                  </w:r>
                </w:p>
              </w:tc>
            </w:tr>
            <w:tr w:rsidR="00BD3ABE" w:rsidRPr="000F43D5" w:rsidTr="00BD3ABE">
              <w:trPr>
                <w:trHeight w:val="324"/>
              </w:trPr>
              <w:tc>
                <w:tcPr>
                  <w:tcW w:w="50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A4F49" w:rsidRPr="000F43D5" w:rsidRDefault="00FA4F49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276" w:type="dxa"/>
              <w:tblLayout w:type="fixed"/>
              <w:tblLook w:val="04A0" w:firstRow="1" w:lastRow="0" w:firstColumn="1" w:lastColumn="0" w:noHBand="0" w:noVBand="1"/>
            </w:tblPr>
            <w:tblGrid>
              <w:gridCol w:w="4249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</w:tblGrid>
            <w:tr w:rsidR="0066040A" w:rsidRPr="000F43D5" w:rsidTr="0066040A">
              <w:trPr>
                <w:trHeight w:val="332"/>
              </w:trPr>
              <w:tc>
                <w:tcPr>
                  <w:tcW w:w="4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66040A" w:rsidRPr="000F43D5" w:rsidRDefault="002E5625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CG3 </w:t>
                  </w:r>
                  <w:r w:rsidR="0066040A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home visit items # 15, 16, 17, 18, 19, 20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66040A" w:rsidRPr="000F43D5" w:rsidTr="00153A7F">
              <w:trPr>
                <w:trHeight w:val="332"/>
              </w:trPr>
              <w:tc>
                <w:tcPr>
                  <w:tcW w:w="4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 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22%</w:t>
                  </w:r>
                </w:p>
              </w:tc>
            </w:tr>
            <w:tr w:rsidR="00153A7F" w:rsidRPr="000F43D5" w:rsidTr="00153A7F">
              <w:trPr>
                <w:trHeight w:val="332"/>
              </w:trPr>
              <w:tc>
                <w:tcPr>
                  <w:tcW w:w="4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6040A" w:rsidRPr="000F43D5" w:rsidTr="00153A7F">
              <w:trPr>
                <w:trHeight w:val="332"/>
              </w:trPr>
              <w:tc>
                <w:tcPr>
                  <w:tcW w:w="4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59%</w:t>
                  </w:r>
                </w:p>
              </w:tc>
            </w:tr>
            <w:tr w:rsidR="00153A7F" w:rsidRPr="000F43D5" w:rsidTr="00153A7F">
              <w:trPr>
                <w:trHeight w:val="332"/>
              </w:trPr>
              <w:tc>
                <w:tcPr>
                  <w:tcW w:w="4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53A7F" w:rsidRPr="000F43D5" w:rsidTr="00153A7F">
              <w:trPr>
                <w:trHeight w:val="332"/>
              </w:trPr>
              <w:tc>
                <w:tcPr>
                  <w:tcW w:w="4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58%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</w:tr>
            <w:tr w:rsidR="00153A7F" w:rsidRPr="000F43D5" w:rsidTr="00153A7F">
              <w:trPr>
                <w:trHeight w:val="353"/>
              </w:trPr>
              <w:tc>
                <w:tcPr>
                  <w:tcW w:w="4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A4F49" w:rsidRDefault="00FA4F49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AF8" w:rsidRDefault="00FF4AF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AF8" w:rsidRDefault="00FF4AF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AF8" w:rsidRDefault="00FF4AF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AF8" w:rsidRPr="000F43D5" w:rsidRDefault="00FF4AF8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271" w:type="dxa"/>
              <w:tblLayout w:type="fixed"/>
              <w:tblLook w:val="04A0" w:firstRow="1" w:lastRow="0" w:firstColumn="1" w:lastColumn="0" w:noHBand="0" w:noVBand="1"/>
            </w:tblPr>
            <w:tblGrid>
              <w:gridCol w:w="3841"/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</w:tblGrid>
            <w:tr w:rsidR="0066040A" w:rsidRPr="000F43D5" w:rsidTr="0066040A">
              <w:trPr>
                <w:trHeight w:val="301"/>
              </w:trPr>
              <w:tc>
                <w:tcPr>
                  <w:tcW w:w="3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66040A" w:rsidRPr="000F43D5" w:rsidRDefault="002E5625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CG4 </w:t>
                  </w:r>
                  <w:r w:rsidR="0066040A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Average performance on home visit items # 15, 16, 17, 18, 19, 20 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66040A" w:rsidRPr="000F43D5" w:rsidTr="00153A7F">
              <w:trPr>
                <w:trHeight w:val="301"/>
              </w:trPr>
              <w:tc>
                <w:tcPr>
                  <w:tcW w:w="3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</w:tr>
            <w:tr w:rsidR="00153A7F" w:rsidRPr="000F43D5" w:rsidTr="00153A7F">
              <w:trPr>
                <w:trHeight w:val="301"/>
              </w:trPr>
              <w:tc>
                <w:tcPr>
                  <w:tcW w:w="38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6040A" w:rsidRPr="000F43D5" w:rsidTr="00153A7F">
              <w:trPr>
                <w:trHeight w:val="301"/>
              </w:trPr>
              <w:tc>
                <w:tcPr>
                  <w:tcW w:w="3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</w:tr>
            <w:tr w:rsidR="00153A7F" w:rsidRPr="000F43D5" w:rsidTr="00153A7F">
              <w:trPr>
                <w:trHeight w:val="301"/>
              </w:trPr>
              <w:tc>
                <w:tcPr>
                  <w:tcW w:w="38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53A7F" w:rsidRPr="000F43D5" w:rsidTr="00153A7F">
              <w:trPr>
                <w:trHeight w:val="301"/>
              </w:trPr>
              <w:tc>
                <w:tcPr>
                  <w:tcW w:w="3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 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44%</w:t>
                  </w:r>
                </w:p>
              </w:tc>
            </w:tr>
            <w:tr w:rsidR="00153A7F" w:rsidRPr="000F43D5" w:rsidTr="00153A7F">
              <w:trPr>
                <w:trHeight w:val="319"/>
              </w:trPr>
              <w:tc>
                <w:tcPr>
                  <w:tcW w:w="38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A4F49" w:rsidRPr="000F43D5" w:rsidRDefault="00FA4F49" w:rsidP="003C4D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3227" w:type="dxa"/>
              <w:tblLayout w:type="fixed"/>
              <w:tblLook w:val="04A0" w:firstRow="1" w:lastRow="0" w:firstColumn="1" w:lastColumn="0" w:noHBand="0" w:noVBand="1"/>
            </w:tblPr>
            <w:tblGrid>
              <w:gridCol w:w="3897"/>
              <w:gridCol w:w="933"/>
              <w:gridCol w:w="933"/>
              <w:gridCol w:w="933"/>
              <w:gridCol w:w="933"/>
              <w:gridCol w:w="933"/>
              <w:gridCol w:w="933"/>
              <w:gridCol w:w="933"/>
              <w:gridCol w:w="933"/>
              <w:gridCol w:w="933"/>
              <w:gridCol w:w="933"/>
            </w:tblGrid>
            <w:tr w:rsidR="0066040A" w:rsidRPr="000F43D5" w:rsidTr="0066040A">
              <w:trPr>
                <w:trHeight w:val="301"/>
              </w:trPr>
              <w:tc>
                <w:tcPr>
                  <w:tcW w:w="3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</w:tcPr>
                <w:p w:rsidR="0066040A" w:rsidRPr="000F43D5" w:rsidRDefault="002E5625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CG5 </w:t>
                  </w:r>
                  <w:r w:rsidR="0066040A"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Average performance on home visit items # 15, 16, 17, 18, 19, 20 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66040A" w:rsidRPr="000F43D5" w:rsidTr="00153A7F">
              <w:trPr>
                <w:trHeight w:val="301"/>
              </w:trPr>
              <w:tc>
                <w:tcPr>
                  <w:tcW w:w="38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ND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75%</w:t>
                  </w:r>
                </w:p>
              </w:tc>
            </w:tr>
            <w:tr w:rsidR="0066040A" w:rsidRPr="000F43D5" w:rsidTr="00153A7F">
              <w:trPr>
                <w:trHeight w:val="301"/>
              </w:trPr>
              <w:tc>
                <w:tcPr>
                  <w:tcW w:w="38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6040A" w:rsidRPr="000F43D5" w:rsidTr="00153A7F">
              <w:trPr>
                <w:trHeight w:val="301"/>
              </w:trPr>
              <w:tc>
                <w:tcPr>
                  <w:tcW w:w="38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48%</w:t>
                  </w:r>
                </w:p>
              </w:tc>
            </w:tr>
            <w:tr w:rsidR="0066040A" w:rsidRPr="000F43D5" w:rsidTr="00153A7F">
              <w:trPr>
                <w:trHeight w:val="301"/>
              </w:trPr>
              <w:tc>
                <w:tcPr>
                  <w:tcW w:w="38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53A7F" w:rsidRPr="000F43D5" w:rsidTr="00153A7F">
              <w:trPr>
                <w:trHeight w:val="301"/>
              </w:trPr>
              <w:tc>
                <w:tcPr>
                  <w:tcW w:w="38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040A" w:rsidRPr="000F43D5" w:rsidRDefault="0066040A" w:rsidP="0066040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53%</w:t>
                  </w:r>
                </w:p>
              </w:tc>
            </w:tr>
            <w:tr w:rsidR="0066040A" w:rsidRPr="000F43D5" w:rsidTr="00153A7F">
              <w:trPr>
                <w:trHeight w:val="319"/>
              </w:trPr>
              <w:tc>
                <w:tcPr>
                  <w:tcW w:w="38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40A" w:rsidRPr="000F43D5" w:rsidRDefault="0066040A" w:rsidP="0066040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A4F49" w:rsidRPr="000F43D5" w:rsidRDefault="00FA4F49" w:rsidP="003C4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3042"/>
          <w:tblHeader/>
        </w:trPr>
        <w:tc>
          <w:tcPr>
            <w:tcW w:w="981" w:type="dxa"/>
            <w:vMerge w:val="restart"/>
          </w:tcPr>
          <w:p w:rsidR="00DF4070" w:rsidRPr="00DF4070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Delivery </w:t>
            </w:r>
          </w:p>
        </w:tc>
        <w:tc>
          <w:tcPr>
            <w:tcW w:w="2007" w:type="dxa"/>
          </w:tcPr>
          <w:p w:rsidR="00DF4070" w:rsidRPr="000F43D5" w:rsidRDefault="00DF4070" w:rsidP="00DF40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  <w:r w:rsidRPr="000F43D5">
              <w:rPr>
                <w:rFonts w:ascii="Arial" w:eastAsia="Times New Roman" w:hAnsi="Arial" w:cs="Arial"/>
                <w:sz w:val="20"/>
                <w:szCs w:val="20"/>
              </w:rPr>
              <w:t>Are CGVs exhibiting mastery of the lesson material? Are CGVs delivering educational content accurately and completely?</w:t>
            </w:r>
          </w:p>
          <w:p w:rsidR="00DF4070" w:rsidRPr="000F43D5" w:rsidRDefault="00DF4070" w:rsidP="00DF4070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DF4070" w:rsidRPr="000F43D5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QIVC scores across all CGVs for check list items #35, 36, and 37</w:t>
            </w:r>
          </w:p>
          <w:p w:rsidR="00DF4070" w:rsidRPr="000F43D5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</w:tcPr>
          <w:p w:rsidR="00DF4070" w:rsidRPr="000F43D5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DF4070" w:rsidRPr="000F43D5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horzAnchor="margin" w:tblpY="3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1"/>
              <w:gridCol w:w="1286"/>
            </w:tblGrid>
            <w:tr w:rsidR="00DF4070" w:rsidRPr="000F43D5" w:rsidTr="00F07528">
              <w:trPr>
                <w:trHeight w:val="554"/>
              </w:trPr>
              <w:tc>
                <w:tcPr>
                  <w:tcW w:w="4591" w:type="dxa"/>
                  <w:shd w:val="clear" w:color="auto" w:fill="D9E2F3" w:themeFill="accent1" w:themeFillTint="33"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Average performance on group meeting items # 35, 36, 37 – All CGVs</w:t>
                  </w:r>
                </w:p>
              </w:tc>
              <w:tc>
                <w:tcPr>
                  <w:tcW w:w="1286" w:type="dxa"/>
                  <w:shd w:val="clear" w:color="auto" w:fill="D9E2F3" w:themeFill="accent1" w:themeFillTint="33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DF4070" w:rsidRPr="000F43D5" w:rsidTr="00F07528">
              <w:trPr>
                <w:trHeight w:val="276"/>
              </w:trPr>
              <w:tc>
                <w:tcPr>
                  <w:tcW w:w="4591" w:type="dxa"/>
                  <w:vAlign w:val="bottom"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286" w:type="dxa"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77%</w:t>
                  </w:r>
                </w:p>
              </w:tc>
            </w:tr>
            <w:tr w:rsidR="00DF4070" w:rsidRPr="000F43D5" w:rsidTr="00F07528">
              <w:trPr>
                <w:trHeight w:val="276"/>
              </w:trPr>
              <w:tc>
                <w:tcPr>
                  <w:tcW w:w="4591" w:type="dxa"/>
                  <w:vAlign w:val="bottom"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286" w:type="dxa"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F07528">
              <w:trPr>
                <w:trHeight w:val="276"/>
              </w:trPr>
              <w:tc>
                <w:tcPr>
                  <w:tcW w:w="4591" w:type="dxa"/>
                  <w:vAlign w:val="bottom"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 </w:t>
                  </w:r>
                </w:p>
              </w:tc>
              <w:tc>
                <w:tcPr>
                  <w:tcW w:w="1286" w:type="dxa"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88%</w:t>
                  </w:r>
                </w:p>
              </w:tc>
            </w:tr>
          </w:tbl>
          <w:p w:rsidR="00DF4070" w:rsidRPr="000F43D5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70" w:rsidRPr="000F43D5" w:rsidTr="006608CD">
        <w:trPr>
          <w:trHeight w:val="3042"/>
          <w:tblHeader/>
        </w:trPr>
        <w:tc>
          <w:tcPr>
            <w:tcW w:w="981" w:type="dxa"/>
            <w:vMerge/>
          </w:tcPr>
          <w:p w:rsidR="00DF4070" w:rsidRPr="00A50A79" w:rsidRDefault="00DF4070" w:rsidP="00DF4070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:rsidR="00DF4070" w:rsidRPr="000F43D5" w:rsidRDefault="00DF4070" w:rsidP="00DF4070">
            <w:pPr>
              <w:pStyle w:val="ListParagraph"/>
              <w:ind w:left="3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DF4070" w:rsidRPr="000F43D5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  <w:r w:rsidRPr="000F43D5">
              <w:rPr>
                <w:rFonts w:ascii="Arial" w:hAnsi="Arial" w:cs="Arial"/>
                <w:sz w:val="20"/>
                <w:szCs w:val="20"/>
              </w:rPr>
              <w:t>Average QIVC scores across all CGVs for check list items #35, 36, and 37</w:t>
            </w:r>
          </w:p>
        </w:tc>
        <w:tc>
          <w:tcPr>
            <w:tcW w:w="1081" w:type="dxa"/>
          </w:tcPr>
          <w:p w:rsidR="00DF4070" w:rsidRPr="000F43D5" w:rsidRDefault="00DF4070" w:rsidP="00DF4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6" w:type="dxa"/>
          </w:tcPr>
          <w:p w:rsidR="00DF4070" w:rsidRPr="000F43D5" w:rsidRDefault="00DF4070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13107" w:type="dxa"/>
              <w:tblLayout w:type="fixed"/>
              <w:tblLook w:val="04A0" w:firstRow="1" w:lastRow="0" w:firstColumn="1" w:lastColumn="0" w:noHBand="0" w:noVBand="1"/>
            </w:tblPr>
            <w:tblGrid>
              <w:gridCol w:w="3218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</w:tblGrid>
            <w:tr w:rsidR="00DF4070" w:rsidRPr="000F43D5" w:rsidTr="00DF4070">
              <w:trPr>
                <w:trHeight w:val="307"/>
              </w:trPr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CG1 Average performance on group meeting items # 35, 36, 37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J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DF4070" w:rsidRPr="000F43D5" w:rsidTr="00DF4070">
              <w:trPr>
                <w:trHeight w:val="307"/>
              </w:trPr>
              <w:tc>
                <w:tcPr>
                  <w:tcW w:w="3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  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ND 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33%</w:t>
                  </w:r>
                </w:p>
              </w:tc>
            </w:tr>
            <w:tr w:rsidR="00DF4070" w:rsidRPr="000F43D5" w:rsidTr="00DF4070">
              <w:trPr>
                <w:trHeight w:val="307"/>
              </w:trPr>
              <w:tc>
                <w:tcPr>
                  <w:tcW w:w="32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307"/>
              </w:trPr>
              <w:tc>
                <w:tcPr>
                  <w:tcW w:w="3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07"/>
              </w:trPr>
              <w:tc>
                <w:tcPr>
                  <w:tcW w:w="32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307"/>
              </w:trPr>
              <w:tc>
                <w:tcPr>
                  <w:tcW w:w="3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 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93%</w:t>
                  </w:r>
                </w:p>
              </w:tc>
            </w:tr>
            <w:tr w:rsidR="00DF4070" w:rsidRPr="000F43D5" w:rsidTr="00DF4070">
              <w:trPr>
                <w:trHeight w:val="326"/>
              </w:trPr>
              <w:tc>
                <w:tcPr>
                  <w:tcW w:w="32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4070" w:rsidRPr="000F43D5" w:rsidRDefault="00DF4070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13176" w:type="dxa"/>
              <w:tblLayout w:type="fixed"/>
              <w:tblLook w:val="04A0" w:firstRow="1" w:lastRow="0" w:firstColumn="1" w:lastColumn="0" w:noHBand="0" w:noVBand="1"/>
            </w:tblPr>
            <w:tblGrid>
              <w:gridCol w:w="4952"/>
              <w:gridCol w:w="1028"/>
              <w:gridCol w:w="1028"/>
              <w:gridCol w:w="1028"/>
              <w:gridCol w:w="1028"/>
              <w:gridCol w:w="1028"/>
              <w:gridCol w:w="1028"/>
              <w:gridCol w:w="1028"/>
              <w:gridCol w:w="1028"/>
            </w:tblGrid>
            <w:tr w:rsidR="00DF4070" w:rsidRPr="000F43D5" w:rsidTr="00DF4070">
              <w:trPr>
                <w:trHeight w:val="316"/>
              </w:trPr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CG2 Average performance on group meeting items # 35, 36, 37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DF4070" w:rsidRPr="000F43D5" w:rsidTr="00DF4070">
              <w:trPr>
                <w:trHeight w:val="316"/>
              </w:trPr>
              <w:tc>
                <w:tcPr>
                  <w:tcW w:w="4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16"/>
              </w:trPr>
              <w:tc>
                <w:tcPr>
                  <w:tcW w:w="4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316"/>
              </w:trPr>
              <w:tc>
                <w:tcPr>
                  <w:tcW w:w="4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16"/>
              </w:trPr>
              <w:tc>
                <w:tcPr>
                  <w:tcW w:w="4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316"/>
              </w:trPr>
              <w:tc>
                <w:tcPr>
                  <w:tcW w:w="4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 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36"/>
              </w:trPr>
              <w:tc>
                <w:tcPr>
                  <w:tcW w:w="4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4070" w:rsidRPr="000F43D5" w:rsidRDefault="00DF4070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13062" w:type="dxa"/>
              <w:tblLayout w:type="fixed"/>
              <w:tblLook w:val="04A0" w:firstRow="1" w:lastRow="0" w:firstColumn="1" w:lastColumn="0" w:noHBand="0" w:noVBand="1"/>
            </w:tblPr>
            <w:tblGrid>
              <w:gridCol w:w="3585"/>
              <w:gridCol w:w="1053"/>
              <w:gridCol w:w="1053"/>
              <w:gridCol w:w="1053"/>
              <w:gridCol w:w="1053"/>
              <w:gridCol w:w="1053"/>
              <w:gridCol w:w="1053"/>
              <w:gridCol w:w="1053"/>
              <w:gridCol w:w="1053"/>
              <w:gridCol w:w="1053"/>
            </w:tblGrid>
            <w:tr w:rsidR="00DF4070" w:rsidRPr="000F43D5" w:rsidTr="00DF4070">
              <w:trPr>
                <w:trHeight w:val="332"/>
              </w:trPr>
              <w:tc>
                <w:tcPr>
                  <w:tcW w:w="3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CG3 Average performance on group meeting items # 35, 36, 37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DF4070" w:rsidRPr="000F43D5" w:rsidTr="00DF4070">
              <w:trPr>
                <w:trHeight w:val="332"/>
              </w:trPr>
              <w:tc>
                <w:tcPr>
                  <w:tcW w:w="3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ND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ND 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32"/>
              </w:trPr>
              <w:tc>
                <w:tcPr>
                  <w:tcW w:w="3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332"/>
              </w:trPr>
              <w:tc>
                <w:tcPr>
                  <w:tcW w:w="3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32"/>
              </w:trPr>
              <w:tc>
                <w:tcPr>
                  <w:tcW w:w="3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332"/>
              </w:trPr>
              <w:tc>
                <w:tcPr>
                  <w:tcW w:w="3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 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54"/>
              </w:trPr>
              <w:tc>
                <w:tcPr>
                  <w:tcW w:w="3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4070" w:rsidRDefault="00DF4070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717D" w:rsidRDefault="0086717D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717D" w:rsidRDefault="0086717D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717D" w:rsidRDefault="0086717D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717D" w:rsidRDefault="0086717D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717D" w:rsidRPr="000F43D5" w:rsidRDefault="0086717D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W w:w="13004" w:type="dxa"/>
              <w:tblLayout w:type="fixed"/>
              <w:tblLook w:val="04A0" w:firstRow="1" w:lastRow="0" w:firstColumn="1" w:lastColumn="0" w:noHBand="0" w:noVBand="1"/>
            </w:tblPr>
            <w:tblGrid>
              <w:gridCol w:w="3764"/>
              <w:gridCol w:w="924"/>
              <w:gridCol w:w="924"/>
              <w:gridCol w:w="924"/>
              <w:gridCol w:w="924"/>
              <w:gridCol w:w="924"/>
              <w:gridCol w:w="924"/>
              <w:gridCol w:w="924"/>
              <w:gridCol w:w="924"/>
              <w:gridCol w:w="924"/>
              <w:gridCol w:w="924"/>
            </w:tblGrid>
            <w:tr w:rsidR="00DF4070" w:rsidRPr="000F43D5" w:rsidTr="00DF4070">
              <w:trPr>
                <w:trHeight w:val="286"/>
              </w:trPr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CG4 Average performance on group meeting items # 35, 36, 37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DF4070" w:rsidRPr="000F43D5" w:rsidTr="00DF4070">
              <w:trPr>
                <w:trHeight w:val="293"/>
              </w:trPr>
              <w:tc>
                <w:tcPr>
                  <w:tcW w:w="3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  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</w:tr>
            <w:tr w:rsidR="00DF4070" w:rsidRPr="000F43D5" w:rsidTr="00DF4070">
              <w:trPr>
                <w:trHeight w:val="286"/>
              </w:trPr>
              <w:tc>
                <w:tcPr>
                  <w:tcW w:w="37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293"/>
              </w:trPr>
              <w:tc>
                <w:tcPr>
                  <w:tcW w:w="3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286"/>
              </w:trPr>
              <w:tc>
                <w:tcPr>
                  <w:tcW w:w="37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286"/>
              </w:trPr>
              <w:tc>
                <w:tcPr>
                  <w:tcW w:w="3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 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94%</w:t>
                  </w:r>
                </w:p>
              </w:tc>
            </w:tr>
            <w:tr w:rsidR="00DF4070" w:rsidRPr="000F43D5" w:rsidTr="00DF4070">
              <w:trPr>
                <w:trHeight w:val="304"/>
              </w:trPr>
              <w:tc>
                <w:tcPr>
                  <w:tcW w:w="37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4070" w:rsidRPr="000F43D5" w:rsidRDefault="00DF4070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292"/>
              <w:tblOverlap w:val="never"/>
              <w:tblW w:w="12873" w:type="dxa"/>
              <w:tblLayout w:type="fixed"/>
              <w:tblLook w:val="04A0" w:firstRow="1" w:lastRow="0" w:firstColumn="1" w:lastColumn="0" w:noHBand="0" w:noVBand="1"/>
            </w:tblPr>
            <w:tblGrid>
              <w:gridCol w:w="3793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</w:tblGrid>
            <w:tr w:rsidR="00DF4070" w:rsidRPr="000F43D5" w:rsidTr="00DF4070">
              <w:trPr>
                <w:trHeight w:val="341"/>
              </w:trPr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bottom"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CG5 Average performance on group meeting items # 35, 36, 37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A 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B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CVG C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D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E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F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G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CGV H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CGV I 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bottom"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</w:p>
              </w:tc>
            </w:tr>
            <w:tr w:rsidR="00DF4070" w:rsidRPr="000F43D5" w:rsidTr="00DF4070">
              <w:trPr>
                <w:trHeight w:val="341"/>
              </w:trPr>
              <w:tc>
                <w:tcPr>
                  <w:tcW w:w="37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 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41"/>
              </w:trPr>
              <w:tc>
                <w:tcPr>
                  <w:tcW w:w="3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341"/>
              </w:trPr>
              <w:tc>
                <w:tcPr>
                  <w:tcW w:w="37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Q2 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41"/>
              </w:trPr>
              <w:tc>
                <w:tcPr>
                  <w:tcW w:w="3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070" w:rsidRPr="000F43D5" w:rsidTr="00DF4070">
              <w:trPr>
                <w:trHeight w:val="341"/>
              </w:trPr>
              <w:tc>
                <w:tcPr>
                  <w:tcW w:w="37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Q1 &amp; Q2  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4070" w:rsidRPr="000F43D5" w:rsidRDefault="00DF4070" w:rsidP="00DF407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43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DF4070" w:rsidRPr="000F43D5" w:rsidTr="00DF4070">
              <w:trPr>
                <w:trHeight w:val="362"/>
              </w:trPr>
              <w:tc>
                <w:tcPr>
                  <w:tcW w:w="3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070" w:rsidRPr="000F43D5" w:rsidRDefault="00DF4070" w:rsidP="00DF407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4070" w:rsidRPr="000F43D5" w:rsidRDefault="00DF4070" w:rsidP="00DF4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20A94" w:rsidRDefault="00520A94"/>
    <w:sectPr w:rsidR="00520A94" w:rsidSect="00290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/>
      <w:pgMar w:top="0" w:right="720" w:bottom="8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20E" w:rsidRDefault="0057020E" w:rsidP="00DA3164">
      <w:r>
        <w:separator/>
      </w:r>
    </w:p>
  </w:endnote>
  <w:endnote w:type="continuationSeparator" w:id="0">
    <w:p w:rsidR="0057020E" w:rsidRDefault="0057020E" w:rsidP="00DA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64" w:rsidRDefault="00DA3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64" w:rsidRDefault="00DA31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64" w:rsidRDefault="00DA3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20E" w:rsidRDefault="0057020E" w:rsidP="00DA3164">
      <w:r>
        <w:separator/>
      </w:r>
    </w:p>
  </w:footnote>
  <w:footnote w:type="continuationSeparator" w:id="0">
    <w:p w:rsidR="0057020E" w:rsidRDefault="0057020E" w:rsidP="00DA3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64" w:rsidRDefault="00DA3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64" w:rsidRDefault="00DA3164" w:rsidP="00DA3164">
    <w:pPr>
      <w:rPr>
        <w:rFonts w:ascii="Arial" w:hAnsi="Arial" w:cs="Arial"/>
        <w:b/>
        <w:sz w:val="20"/>
        <w:szCs w:val="20"/>
      </w:rPr>
    </w:pPr>
    <w:r w:rsidRPr="00D8164F">
      <w:rPr>
        <w:rFonts w:ascii="Arial" w:hAnsi="Arial" w:cs="Arial"/>
        <w:b/>
        <w:sz w:val="20"/>
        <w:szCs w:val="20"/>
      </w:rPr>
      <w:t>Process Evaluation  (Quantitative</w:t>
    </w:r>
    <w:r>
      <w:rPr>
        <w:rFonts w:ascii="Arial" w:hAnsi="Arial" w:cs="Arial"/>
        <w:b/>
        <w:sz w:val="20"/>
        <w:szCs w:val="20"/>
      </w:rPr>
      <w:t xml:space="preserve"> - CGs</w:t>
    </w:r>
    <w:r w:rsidRPr="00D8164F">
      <w:rPr>
        <w:rFonts w:ascii="Arial" w:hAnsi="Arial" w:cs="Arial"/>
        <w:b/>
        <w:sz w:val="20"/>
        <w:szCs w:val="20"/>
      </w:rPr>
      <w:t xml:space="preserve">) </w:t>
    </w:r>
  </w:p>
  <w:tbl>
    <w:tblPr>
      <w:tblStyle w:val="TableGrid"/>
      <w:tblW w:w="19620" w:type="dxa"/>
      <w:tblInd w:w="-365" w:type="dxa"/>
      <w:tblLook w:val="04A0" w:firstRow="1" w:lastRow="0" w:firstColumn="1" w:lastColumn="0" w:noHBand="0" w:noVBand="1"/>
    </w:tblPr>
    <w:tblGrid>
      <w:gridCol w:w="990"/>
      <w:gridCol w:w="2070"/>
      <w:gridCol w:w="1440"/>
      <w:gridCol w:w="1080"/>
      <w:gridCol w:w="14040"/>
    </w:tblGrid>
    <w:tr w:rsidR="00DA3164" w:rsidRPr="00CD6621" w:rsidTr="00DA3164">
      <w:trPr>
        <w:trHeight w:val="280"/>
      </w:trPr>
      <w:tc>
        <w:tcPr>
          <w:tcW w:w="990" w:type="dxa"/>
        </w:tcPr>
        <w:p w:rsidR="00DA3164" w:rsidRPr="00CD6621" w:rsidRDefault="00DA3164" w:rsidP="00DA3164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Focus </w:t>
          </w:r>
        </w:p>
      </w:tc>
      <w:tc>
        <w:tcPr>
          <w:tcW w:w="2070" w:type="dxa"/>
        </w:tcPr>
        <w:p w:rsidR="00DA3164" w:rsidRPr="00CD6621" w:rsidRDefault="00DA3164" w:rsidP="00DA3164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Research Question </w:t>
          </w:r>
          <w:r w:rsidRPr="00CD6621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440" w:type="dxa"/>
        </w:tcPr>
        <w:p w:rsidR="00DA3164" w:rsidRPr="00CD6621" w:rsidRDefault="00DA3164" w:rsidP="00DA3164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Indicator  </w:t>
          </w:r>
        </w:p>
      </w:tc>
      <w:tc>
        <w:tcPr>
          <w:tcW w:w="1080" w:type="dxa"/>
        </w:tcPr>
        <w:p w:rsidR="00DA3164" w:rsidRDefault="00DA3164" w:rsidP="00DA3164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Data</w:t>
          </w:r>
        </w:p>
      </w:tc>
      <w:tc>
        <w:tcPr>
          <w:tcW w:w="14040" w:type="dxa"/>
        </w:tcPr>
        <w:p w:rsidR="00DA3164" w:rsidRDefault="00DA3164" w:rsidP="00DA3164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Results / Findings </w:t>
          </w:r>
        </w:p>
      </w:tc>
    </w:tr>
  </w:tbl>
  <w:p w:rsidR="00DA3164" w:rsidRDefault="00DA3164">
    <w:pPr>
      <w:pStyle w:val="Header"/>
    </w:pPr>
  </w:p>
  <w:p w:rsidR="00DA3164" w:rsidRDefault="00DA3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64" w:rsidRDefault="00DA3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0713B"/>
    <w:multiLevelType w:val="hybridMultilevel"/>
    <w:tmpl w:val="5762A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C4"/>
    <w:rsid w:val="00000F56"/>
    <w:rsid w:val="00012E0D"/>
    <w:rsid w:val="0002647A"/>
    <w:rsid w:val="0007287B"/>
    <w:rsid w:val="00086018"/>
    <w:rsid w:val="000D3817"/>
    <w:rsid w:val="000D538D"/>
    <w:rsid w:val="000D5D40"/>
    <w:rsid w:val="000E3C7D"/>
    <w:rsid w:val="000F02CD"/>
    <w:rsid w:val="000F3817"/>
    <w:rsid w:val="000F43D5"/>
    <w:rsid w:val="00102223"/>
    <w:rsid w:val="00153A7F"/>
    <w:rsid w:val="00175B1A"/>
    <w:rsid w:val="001B2649"/>
    <w:rsid w:val="001E2BEF"/>
    <w:rsid w:val="001E6F6A"/>
    <w:rsid w:val="002126F9"/>
    <w:rsid w:val="00244054"/>
    <w:rsid w:val="00262E0D"/>
    <w:rsid w:val="0029053E"/>
    <w:rsid w:val="002E5625"/>
    <w:rsid w:val="00304F98"/>
    <w:rsid w:val="00315B04"/>
    <w:rsid w:val="00350A94"/>
    <w:rsid w:val="00364BC3"/>
    <w:rsid w:val="0037514D"/>
    <w:rsid w:val="00377069"/>
    <w:rsid w:val="003C0A71"/>
    <w:rsid w:val="003C4DA9"/>
    <w:rsid w:val="003E6F60"/>
    <w:rsid w:val="003E7055"/>
    <w:rsid w:val="004371E7"/>
    <w:rsid w:val="00461257"/>
    <w:rsid w:val="00465D18"/>
    <w:rsid w:val="00473A70"/>
    <w:rsid w:val="005000C4"/>
    <w:rsid w:val="00520A94"/>
    <w:rsid w:val="0057020E"/>
    <w:rsid w:val="005B1B66"/>
    <w:rsid w:val="005E18B5"/>
    <w:rsid w:val="006323AB"/>
    <w:rsid w:val="00637E81"/>
    <w:rsid w:val="0066040A"/>
    <w:rsid w:val="006608CD"/>
    <w:rsid w:val="00666DB5"/>
    <w:rsid w:val="00691383"/>
    <w:rsid w:val="007B5AC9"/>
    <w:rsid w:val="007B67C1"/>
    <w:rsid w:val="007F355F"/>
    <w:rsid w:val="00825B13"/>
    <w:rsid w:val="00825B8F"/>
    <w:rsid w:val="0086717D"/>
    <w:rsid w:val="008D1E2E"/>
    <w:rsid w:val="008E04EF"/>
    <w:rsid w:val="008E1608"/>
    <w:rsid w:val="008F115B"/>
    <w:rsid w:val="00911B08"/>
    <w:rsid w:val="00971326"/>
    <w:rsid w:val="009B1A77"/>
    <w:rsid w:val="009F3969"/>
    <w:rsid w:val="00A96F75"/>
    <w:rsid w:val="00AB0403"/>
    <w:rsid w:val="00AC74CB"/>
    <w:rsid w:val="00B25CAF"/>
    <w:rsid w:val="00BA7803"/>
    <w:rsid w:val="00BD0C1F"/>
    <w:rsid w:val="00BD3ABE"/>
    <w:rsid w:val="00BE70E5"/>
    <w:rsid w:val="00BF182C"/>
    <w:rsid w:val="00BF2ABB"/>
    <w:rsid w:val="00C07828"/>
    <w:rsid w:val="00CA06BA"/>
    <w:rsid w:val="00D13816"/>
    <w:rsid w:val="00D75E77"/>
    <w:rsid w:val="00D877D6"/>
    <w:rsid w:val="00D90461"/>
    <w:rsid w:val="00DA3164"/>
    <w:rsid w:val="00DA4CC8"/>
    <w:rsid w:val="00DB0B9C"/>
    <w:rsid w:val="00DD3B59"/>
    <w:rsid w:val="00DF4070"/>
    <w:rsid w:val="00E43077"/>
    <w:rsid w:val="00E7474F"/>
    <w:rsid w:val="00E771B8"/>
    <w:rsid w:val="00EB12A0"/>
    <w:rsid w:val="00EE68E1"/>
    <w:rsid w:val="00F40E6A"/>
    <w:rsid w:val="00F5781A"/>
    <w:rsid w:val="00F62586"/>
    <w:rsid w:val="00F90C11"/>
    <w:rsid w:val="00FA0CA4"/>
    <w:rsid w:val="00FA2CF4"/>
    <w:rsid w:val="00FA4F49"/>
    <w:rsid w:val="00FA767C"/>
    <w:rsid w:val="00FB777A"/>
    <w:rsid w:val="00FD1482"/>
    <w:rsid w:val="00FE458D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19B1"/>
  <w15:chartTrackingRefBased/>
  <w15:docId w15:val="{16E133B0-1734-A742-B361-1354C7C1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B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0C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50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1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3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1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21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Woodcock</dc:creator>
  <cp:keywords/>
  <dc:description/>
  <cp:lastModifiedBy>Lindsay Woodcock</cp:lastModifiedBy>
  <cp:revision>67</cp:revision>
  <dcterms:created xsi:type="dcterms:W3CDTF">2019-08-20T04:08:00Z</dcterms:created>
  <dcterms:modified xsi:type="dcterms:W3CDTF">2019-08-22T03:17:00Z</dcterms:modified>
</cp:coreProperties>
</file>