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E8DCB" w14:textId="77777777" w:rsidR="00CF11A5" w:rsidRPr="00C72961" w:rsidRDefault="00BE0CF4" w:rsidP="00CF11A5">
      <w:pPr>
        <w:spacing w:line="240" w:lineRule="auto"/>
        <w:contextualSpacing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bookmarkStart w:id="0" w:name="_Hlk31874866"/>
      <w:r w:rsidRPr="00C72961">
        <w:rPr>
          <w:rFonts w:asciiTheme="majorHAnsi" w:hAnsiTheme="majorHAnsi" w:cstheme="majorHAnsi"/>
          <w:b/>
          <w:bCs/>
          <w:sz w:val="28"/>
          <w:szCs w:val="28"/>
        </w:rPr>
        <w:t xml:space="preserve">KIKOP Youth Friendly Services Patient </w:t>
      </w:r>
      <w:r w:rsidR="003B7539" w:rsidRPr="00C72961">
        <w:rPr>
          <w:rFonts w:asciiTheme="majorHAnsi" w:hAnsiTheme="majorHAnsi" w:cstheme="majorHAnsi"/>
          <w:b/>
          <w:bCs/>
          <w:sz w:val="28"/>
          <w:szCs w:val="28"/>
        </w:rPr>
        <w:t>Evaluation</w:t>
      </w:r>
      <w:r w:rsidRPr="00C729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p w14:paraId="70AAF02B" w14:textId="1DADF938" w:rsidR="00BE0CF4" w:rsidRPr="00C72961" w:rsidRDefault="00BE0CF4" w:rsidP="00CF11A5">
      <w:pPr>
        <w:spacing w:line="240" w:lineRule="auto"/>
        <w:contextualSpacing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C72961">
        <w:rPr>
          <w:rFonts w:asciiTheme="majorHAnsi" w:hAnsiTheme="majorHAnsi" w:cstheme="majorHAnsi"/>
          <w:b/>
          <w:bCs/>
          <w:sz w:val="28"/>
          <w:szCs w:val="28"/>
        </w:rPr>
        <w:t>Q</w:t>
      </w:r>
      <w:r w:rsidR="00F2379B" w:rsidRPr="00C72961">
        <w:rPr>
          <w:rFonts w:asciiTheme="majorHAnsi" w:hAnsiTheme="majorHAnsi" w:cstheme="majorHAnsi"/>
          <w:b/>
          <w:bCs/>
          <w:sz w:val="28"/>
          <w:szCs w:val="28"/>
        </w:rPr>
        <w:t xml:space="preserve">uality </w:t>
      </w:r>
      <w:r w:rsidRPr="00C72961">
        <w:rPr>
          <w:rFonts w:asciiTheme="majorHAnsi" w:hAnsiTheme="majorHAnsi" w:cstheme="majorHAnsi"/>
          <w:b/>
          <w:bCs/>
          <w:sz w:val="28"/>
          <w:szCs w:val="28"/>
        </w:rPr>
        <w:t>I</w:t>
      </w:r>
      <w:r w:rsidR="00F2379B" w:rsidRPr="00C72961">
        <w:rPr>
          <w:rFonts w:asciiTheme="majorHAnsi" w:hAnsiTheme="majorHAnsi" w:cstheme="majorHAnsi"/>
          <w:b/>
          <w:bCs/>
          <w:sz w:val="28"/>
          <w:szCs w:val="28"/>
        </w:rPr>
        <w:t xml:space="preserve">mprovement and </w:t>
      </w:r>
      <w:r w:rsidRPr="00C72961">
        <w:rPr>
          <w:rFonts w:asciiTheme="majorHAnsi" w:hAnsiTheme="majorHAnsi" w:cstheme="majorHAnsi"/>
          <w:b/>
          <w:bCs/>
          <w:sz w:val="28"/>
          <w:szCs w:val="28"/>
        </w:rPr>
        <w:t>V</w:t>
      </w:r>
      <w:r w:rsidR="00F2379B" w:rsidRPr="00C72961">
        <w:rPr>
          <w:rFonts w:asciiTheme="majorHAnsi" w:hAnsiTheme="majorHAnsi" w:cstheme="majorHAnsi"/>
          <w:b/>
          <w:bCs/>
          <w:sz w:val="28"/>
          <w:szCs w:val="28"/>
        </w:rPr>
        <w:t xml:space="preserve">erification </w:t>
      </w:r>
      <w:r w:rsidRPr="00C72961">
        <w:rPr>
          <w:rFonts w:asciiTheme="majorHAnsi" w:hAnsiTheme="majorHAnsi" w:cstheme="majorHAnsi"/>
          <w:b/>
          <w:bCs/>
          <w:sz w:val="28"/>
          <w:szCs w:val="28"/>
        </w:rPr>
        <w:t>C</w:t>
      </w:r>
      <w:r w:rsidR="00F2379B" w:rsidRPr="00C72961">
        <w:rPr>
          <w:rFonts w:asciiTheme="majorHAnsi" w:hAnsiTheme="majorHAnsi" w:cstheme="majorHAnsi"/>
          <w:b/>
          <w:bCs/>
          <w:sz w:val="28"/>
          <w:szCs w:val="28"/>
        </w:rPr>
        <w:t>hecklist (QIVC)</w:t>
      </w:r>
      <w:r w:rsidRPr="00C729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bookmarkEnd w:id="0"/>
    <w:p w14:paraId="68CC9276" w14:textId="0F992365" w:rsidR="00BE0CF4" w:rsidRPr="00C72961" w:rsidRDefault="00BE0CF4" w:rsidP="00BE0CF4">
      <w:pPr>
        <w:pStyle w:val="CommentText"/>
        <w:rPr>
          <w:rFonts w:asciiTheme="majorHAnsi" w:hAnsiTheme="majorHAnsi" w:cstheme="majorHAnsi"/>
        </w:rPr>
      </w:pPr>
      <w:r w:rsidRPr="00C72961">
        <w:rPr>
          <w:rFonts w:asciiTheme="majorHAnsi" w:hAnsiTheme="majorHAnsi" w:cstheme="majorHAnsi"/>
          <w:b/>
          <w:bCs/>
          <w:sz w:val="24"/>
          <w:szCs w:val="24"/>
        </w:rPr>
        <w:t>Name of Health Facility:</w:t>
      </w:r>
      <w:r w:rsidRPr="00C72961">
        <w:rPr>
          <w:rFonts w:asciiTheme="majorHAnsi" w:hAnsiTheme="majorHAnsi" w:cstheme="majorHAnsi"/>
        </w:rPr>
        <w:t xml:space="preserve"> _________________________________________________________</w:t>
      </w:r>
      <w:r w:rsidR="00A47AE6" w:rsidRPr="00C72961">
        <w:rPr>
          <w:rFonts w:asciiTheme="majorHAnsi" w:hAnsiTheme="majorHAnsi" w:cstheme="majorHAnsi"/>
        </w:rPr>
        <w:t>_</w:t>
      </w:r>
      <w:r w:rsidRPr="00C72961">
        <w:rPr>
          <w:rFonts w:asciiTheme="majorHAnsi" w:hAnsiTheme="majorHAnsi" w:cstheme="majorHAnsi"/>
        </w:rPr>
        <w:t>________</w:t>
      </w:r>
    </w:p>
    <w:p w14:paraId="0B1BA7FD" w14:textId="0A617BEC" w:rsidR="00BE0CF4" w:rsidRPr="00C72961" w:rsidRDefault="00BE0CF4" w:rsidP="00BE0CF4">
      <w:pPr>
        <w:pStyle w:val="CommentText"/>
        <w:rPr>
          <w:rFonts w:asciiTheme="majorHAnsi" w:hAnsiTheme="majorHAnsi" w:cstheme="majorHAnsi"/>
        </w:rPr>
      </w:pPr>
      <w:r w:rsidRPr="00C72961">
        <w:rPr>
          <w:rFonts w:asciiTheme="majorHAnsi" w:hAnsiTheme="majorHAnsi" w:cstheme="majorHAnsi"/>
          <w:b/>
          <w:bCs/>
          <w:sz w:val="24"/>
          <w:szCs w:val="24"/>
        </w:rPr>
        <w:t>Date of</w:t>
      </w:r>
      <w:r w:rsidR="00A47AE6" w:rsidRPr="00C72961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C72961">
        <w:rPr>
          <w:rFonts w:asciiTheme="majorHAnsi" w:hAnsiTheme="majorHAnsi" w:cstheme="majorHAnsi"/>
          <w:b/>
          <w:bCs/>
          <w:sz w:val="24"/>
          <w:szCs w:val="24"/>
        </w:rPr>
        <w:t>Evaluation:</w:t>
      </w:r>
      <w:r w:rsidRPr="00C72961">
        <w:rPr>
          <w:rFonts w:asciiTheme="majorHAnsi" w:hAnsiTheme="majorHAnsi" w:cstheme="majorHAnsi"/>
        </w:rPr>
        <w:t>_________________________________________________________</w:t>
      </w:r>
      <w:r w:rsidR="00A47AE6" w:rsidRPr="00C72961">
        <w:rPr>
          <w:rFonts w:asciiTheme="majorHAnsi" w:hAnsiTheme="majorHAnsi" w:cstheme="majorHAnsi"/>
        </w:rPr>
        <w:t>______</w:t>
      </w:r>
      <w:r w:rsidRPr="00C72961">
        <w:rPr>
          <w:rFonts w:asciiTheme="majorHAnsi" w:hAnsiTheme="majorHAnsi" w:cstheme="majorHAnsi"/>
        </w:rPr>
        <w:t>_______</w:t>
      </w:r>
    </w:p>
    <w:p w14:paraId="15130D80" w14:textId="1FEEA2F7" w:rsidR="00F16164" w:rsidRPr="00C72961" w:rsidRDefault="00F16164" w:rsidP="00BE0CF4">
      <w:pPr>
        <w:pStyle w:val="CommentText"/>
        <w:rPr>
          <w:rFonts w:asciiTheme="majorHAnsi" w:hAnsiTheme="majorHAnsi" w:cstheme="majorHAnsi"/>
        </w:rPr>
      </w:pPr>
      <w:r w:rsidRPr="00C72961">
        <w:rPr>
          <w:rFonts w:asciiTheme="majorHAnsi" w:hAnsiTheme="majorHAnsi" w:cstheme="majorHAnsi"/>
          <w:b/>
          <w:bCs/>
          <w:sz w:val="24"/>
          <w:szCs w:val="24"/>
        </w:rPr>
        <w:t>Name and Position of Person Being Supervised</w:t>
      </w:r>
      <w:r w:rsidR="00BE0CF4" w:rsidRPr="00C72961">
        <w:rPr>
          <w:rFonts w:asciiTheme="majorHAnsi" w:hAnsiTheme="majorHAnsi" w:cstheme="majorHAnsi"/>
          <w:b/>
          <w:bCs/>
          <w:sz w:val="24"/>
          <w:szCs w:val="24"/>
        </w:rPr>
        <w:t>:</w:t>
      </w:r>
      <w:r w:rsidR="00BE0CF4" w:rsidRPr="00C72961">
        <w:rPr>
          <w:rFonts w:asciiTheme="majorHAnsi" w:hAnsiTheme="majorHAnsi" w:cstheme="majorHAnsi"/>
        </w:rPr>
        <w:t xml:space="preserve"> ________________________________________</w:t>
      </w:r>
      <w:r w:rsidR="00A47AE6" w:rsidRPr="00C72961">
        <w:rPr>
          <w:rFonts w:asciiTheme="majorHAnsi" w:hAnsiTheme="majorHAnsi" w:cstheme="majorHAnsi"/>
        </w:rPr>
        <w:t>_</w:t>
      </w:r>
      <w:r w:rsidR="00BE0CF4" w:rsidRPr="00C72961">
        <w:rPr>
          <w:rFonts w:asciiTheme="majorHAnsi" w:hAnsiTheme="majorHAnsi" w:cstheme="majorHAnsi"/>
        </w:rPr>
        <w:t>__</w:t>
      </w:r>
    </w:p>
    <w:p w14:paraId="4DDD0E2C" w14:textId="6A8817C6" w:rsidR="00F16164" w:rsidRPr="00C72961" w:rsidRDefault="00F16164" w:rsidP="00BE0CF4">
      <w:pPr>
        <w:pStyle w:val="CommentText"/>
        <w:rPr>
          <w:rFonts w:asciiTheme="majorHAnsi" w:hAnsiTheme="majorHAnsi" w:cstheme="majorHAnsi"/>
          <w:sz w:val="24"/>
          <w:szCs w:val="24"/>
        </w:rPr>
      </w:pPr>
      <w:r w:rsidRPr="00C72961">
        <w:rPr>
          <w:rFonts w:asciiTheme="majorHAnsi" w:hAnsiTheme="majorHAnsi" w:cstheme="majorHAnsi"/>
          <w:b/>
          <w:bCs/>
          <w:sz w:val="24"/>
          <w:szCs w:val="24"/>
        </w:rPr>
        <w:t xml:space="preserve">Name </w:t>
      </w:r>
      <w:r w:rsidR="00A44EAA" w:rsidRPr="00C72961">
        <w:rPr>
          <w:rFonts w:asciiTheme="majorHAnsi" w:hAnsiTheme="majorHAnsi" w:cstheme="majorHAnsi"/>
          <w:b/>
          <w:bCs/>
          <w:sz w:val="24"/>
          <w:szCs w:val="24"/>
        </w:rPr>
        <w:t xml:space="preserve">and Position </w:t>
      </w:r>
      <w:r w:rsidRPr="00C72961">
        <w:rPr>
          <w:rFonts w:asciiTheme="majorHAnsi" w:hAnsiTheme="majorHAnsi" w:cstheme="majorHAnsi"/>
          <w:b/>
          <w:bCs/>
          <w:sz w:val="24"/>
          <w:szCs w:val="24"/>
        </w:rPr>
        <w:t>of Supervisor</w:t>
      </w:r>
      <w:r w:rsidR="00A44EAA" w:rsidRPr="00C72961">
        <w:rPr>
          <w:rFonts w:asciiTheme="majorHAnsi" w:hAnsiTheme="majorHAnsi" w:cstheme="majorHAnsi"/>
          <w:b/>
          <w:bCs/>
          <w:sz w:val="24"/>
          <w:szCs w:val="24"/>
        </w:rPr>
        <w:t>:</w:t>
      </w:r>
      <w:r w:rsidR="00A44EAA" w:rsidRPr="00C72961">
        <w:rPr>
          <w:rFonts w:asciiTheme="majorHAnsi" w:hAnsiTheme="majorHAnsi" w:cstheme="majorHAnsi"/>
          <w:sz w:val="24"/>
          <w:szCs w:val="24"/>
        </w:rPr>
        <w:t>___________________________________________</w:t>
      </w:r>
      <w:r w:rsidR="00A47AE6" w:rsidRPr="00C72961">
        <w:rPr>
          <w:rFonts w:asciiTheme="majorHAnsi" w:hAnsiTheme="majorHAnsi" w:cstheme="majorHAnsi"/>
          <w:sz w:val="24"/>
          <w:szCs w:val="24"/>
        </w:rPr>
        <w:t>_</w:t>
      </w:r>
      <w:r w:rsidR="00A44EAA" w:rsidRPr="00C72961">
        <w:rPr>
          <w:rFonts w:asciiTheme="majorHAnsi" w:hAnsiTheme="majorHAnsi" w:cstheme="majorHAnsi"/>
          <w:sz w:val="24"/>
          <w:szCs w:val="24"/>
        </w:rPr>
        <w:t>___</w:t>
      </w:r>
    </w:p>
    <w:p w14:paraId="236F0187" w14:textId="53490EA9" w:rsidR="002809C2" w:rsidRPr="00C72961" w:rsidRDefault="002809C2" w:rsidP="002809C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"/>
        <w:gridCol w:w="6750"/>
        <w:gridCol w:w="633"/>
        <w:gridCol w:w="549"/>
        <w:gridCol w:w="589"/>
      </w:tblGrid>
      <w:tr w:rsidR="005C6FF9" w:rsidRPr="00C72961" w14:paraId="4DFFC303" w14:textId="0A8935CA" w:rsidTr="00A33744">
        <w:tc>
          <w:tcPr>
            <w:tcW w:w="463" w:type="dxa"/>
          </w:tcPr>
          <w:p w14:paraId="749A522F" w14:textId="77777777" w:rsidR="005C6FF9" w:rsidRPr="00C72961" w:rsidRDefault="005C6FF9" w:rsidP="003A64D4">
            <w:pPr>
              <w:jc w:val="both"/>
              <w:rPr>
                <w:rFonts w:cstheme="minorHAnsi"/>
                <w:b/>
                <w:lang w:val="en-US"/>
              </w:rPr>
            </w:pPr>
            <w:r w:rsidRPr="00C72961">
              <w:rPr>
                <w:rFonts w:cstheme="minorHAnsi"/>
                <w:b/>
                <w:lang w:val="en-US"/>
              </w:rPr>
              <w:t>#</w:t>
            </w:r>
          </w:p>
        </w:tc>
        <w:tc>
          <w:tcPr>
            <w:tcW w:w="7102" w:type="dxa"/>
          </w:tcPr>
          <w:p w14:paraId="5F4FD37A" w14:textId="459AC8D6" w:rsidR="005C6FF9" w:rsidRPr="00C72961" w:rsidRDefault="005C6FF9" w:rsidP="003A64D4">
            <w:pPr>
              <w:jc w:val="both"/>
              <w:rPr>
                <w:rFonts w:cstheme="minorHAnsi"/>
                <w:b/>
                <w:lang w:val="en-US"/>
              </w:rPr>
            </w:pPr>
          </w:p>
        </w:tc>
        <w:tc>
          <w:tcPr>
            <w:tcW w:w="643" w:type="dxa"/>
          </w:tcPr>
          <w:p w14:paraId="1470D9A6" w14:textId="77777777" w:rsidR="005C6FF9" w:rsidRPr="00C72961" w:rsidRDefault="005C6FF9" w:rsidP="003A64D4">
            <w:pPr>
              <w:jc w:val="both"/>
              <w:rPr>
                <w:rFonts w:cstheme="minorHAnsi"/>
                <w:b/>
                <w:lang w:val="en-US"/>
              </w:rPr>
            </w:pPr>
            <w:r w:rsidRPr="00C72961">
              <w:rPr>
                <w:rFonts w:cstheme="minorHAnsi"/>
                <w:b/>
                <w:lang w:val="en-US"/>
              </w:rPr>
              <w:t>YES</w:t>
            </w:r>
          </w:p>
        </w:tc>
        <w:tc>
          <w:tcPr>
            <w:tcW w:w="553" w:type="dxa"/>
          </w:tcPr>
          <w:p w14:paraId="485A5F1D" w14:textId="77777777" w:rsidR="005C6FF9" w:rsidRPr="00C72961" w:rsidRDefault="005C6FF9" w:rsidP="003A64D4">
            <w:pPr>
              <w:jc w:val="both"/>
              <w:rPr>
                <w:rFonts w:cstheme="minorHAnsi"/>
                <w:b/>
                <w:lang w:val="en-US"/>
              </w:rPr>
            </w:pPr>
            <w:r w:rsidRPr="00C72961">
              <w:rPr>
                <w:rFonts w:cstheme="minorHAnsi"/>
                <w:b/>
                <w:lang w:val="en-US"/>
              </w:rPr>
              <w:t>NO</w:t>
            </w:r>
          </w:p>
        </w:tc>
        <w:tc>
          <w:tcPr>
            <w:tcW w:w="589" w:type="dxa"/>
          </w:tcPr>
          <w:p w14:paraId="4CE13031" w14:textId="17BE6251" w:rsidR="005C6FF9" w:rsidRPr="00C72961" w:rsidRDefault="005C6FF9" w:rsidP="003A64D4">
            <w:pPr>
              <w:jc w:val="both"/>
              <w:rPr>
                <w:rFonts w:cstheme="minorHAnsi"/>
                <w:b/>
                <w:lang w:val="en-US"/>
              </w:rPr>
            </w:pPr>
            <w:r w:rsidRPr="00C72961">
              <w:rPr>
                <w:rFonts w:cstheme="minorHAnsi"/>
                <w:b/>
                <w:lang w:val="en-US"/>
              </w:rPr>
              <w:t>N/A</w:t>
            </w:r>
          </w:p>
        </w:tc>
      </w:tr>
      <w:tr w:rsidR="00517845" w:rsidRPr="00C72961" w14:paraId="14134E18" w14:textId="77777777" w:rsidTr="008A6328">
        <w:tc>
          <w:tcPr>
            <w:tcW w:w="7565" w:type="dxa"/>
            <w:gridSpan w:val="2"/>
          </w:tcPr>
          <w:p w14:paraId="5835966F" w14:textId="2E261622" w:rsidR="00517845" w:rsidRPr="00C72961" w:rsidRDefault="00E7638C" w:rsidP="003A64D4">
            <w:pPr>
              <w:jc w:val="both"/>
              <w:rPr>
                <w:rFonts w:cstheme="minorHAnsi"/>
                <w:b/>
                <w:bCs/>
                <w:lang w:val="en-US"/>
              </w:rPr>
            </w:pPr>
            <w:r w:rsidRPr="00C72961">
              <w:rPr>
                <w:rFonts w:cstheme="minorHAnsi"/>
                <w:b/>
                <w:bCs/>
                <w:lang w:val="en-US"/>
              </w:rPr>
              <w:t>Check-In</w:t>
            </w:r>
            <w:r w:rsidR="00AC12F9" w:rsidRPr="00C72961">
              <w:rPr>
                <w:rFonts w:cstheme="minorHAnsi"/>
                <w:b/>
                <w:bCs/>
                <w:lang w:val="en-US"/>
              </w:rPr>
              <w:t xml:space="preserve"> </w:t>
            </w:r>
          </w:p>
        </w:tc>
        <w:tc>
          <w:tcPr>
            <w:tcW w:w="643" w:type="dxa"/>
          </w:tcPr>
          <w:p w14:paraId="1AD911B1" w14:textId="77777777" w:rsidR="00517845" w:rsidRPr="00C72961" w:rsidRDefault="00517845" w:rsidP="003A64D4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53" w:type="dxa"/>
          </w:tcPr>
          <w:p w14:paraId="14888653" w14:textId="77777777" w:rsidR="00517845" w:rsidRPr="00C72961" w:rsidRDefault="00517845" w:rsidP="003A64D4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89" w:type="dxa"/>
          </w:tcPr>
          <w:p w14:paraId="5495DB85" w14:textId="77777777" w:rsidR="00517845" w:rsidRPr="00C72961" w:rsidRDefault="00517845" w:rsidP="003A64D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25620" w:rsidRPr="00C72961" w14:paraId="18565BC9" w14:textId="77777777" w:rsidTr="00A33744">
        <w:tc>
          <w:tcPr>
            <w:tcW w:w="463" w:type="dxa"/>
          </w:tcPr>
          <w:p w14:paraId="3DEA920E" w14:textId="048EA645" w:rsidR="00325620" w:rsidRPr="00C72961" w:rsidRDefault="00BA13B9" w:rsidP="00BA13B9">
            <w:pPr>
              <w:jc w:val="both"/>
              <w:rPr>
                <w:rFonts w:cstheme="minorHAnsi"/>
                <w:lang w:val="en-US"/>
              </w:rPr>
            </w:pPr>
            <w:r w:rsidRPr="00C72961">
              <w:rPr>
                <w:rFonts w:cstheme="minorHAnsi"/>
                <w:lang w:val="en-US"/>
              </w:rPr>
              <w:t>1.</w:t>
            </w:r>
          </w:p>
        </w:tc>
        <w:tc>
          <w:tcPr>
            <w:tcW w:w="7102" w:type="dxa"/>
          </w:tcPr>
          <w:p w14:paraId="6AF1F894" w14:textId="5E1C0B06" w:rsidR="00325620" w:rsidRPr="00C72961" w:rsidRDefault="0095230E" w:rsidP="003A64D4">
            <w:pPr>
              <w:jc w:val="both"/>
              <w:rPr>
                <w:rFonts w:cstheme="minorHAnsi"/>
                <w:lang w:val="en-US"/>
              </w:rPr>
            </w:pPr>
            <w:r w:rsidRPr="00C72961">
              <w:rPr>
                <w:rFonts w:cstheme="minorHAnsi"/>
                <w:lang w:val="en-US"/>
              </w:rPr>
              <w:t>Patient registration/check-in process is private so that other</w:t>
            </w:r>
            <w:bookmarkStart w:id="1" w:name="_GoBack"/>
            <w:bookmarkEnd w:id="1"/>
            <w:r w:rsidRPr="00C72961">
              <w:rPr>
                <w:rFonts w:cstheme="minorHAnsi"/>
                <w:lang w:val="en-US"/>
              </w:rPr>
              <w:t>s can’t overhear the client</w:t>
            </w:r>
            <w:r w:rsidR="003410A4">
              <w:rPr>
                <w:rFonts w:cstheme="minorHAnsi"/>
                <w:lang w:val="en-US"/>
              </w:rPr>
              <w:t>’</w:t>
            </w:r>
            <w:r w:rsidRPr="00C72961">
              <w:rPr>
                <w:rFonts w:cstheme="minorHAnsi"/>
                <w:lang w:val="en-US"/>
              </w:rPr>
              <w:t xml:space="preserve">s information </w:t>
            </w:r>
          </w:p>
        </w:tc>
        <w:tc>
          <w:tcPr>
            <w:tcW w:w="643" w:type="dxa"/>
          </w:tcPr>
          <w:p w14:paraId="5FDA2945" w14:textId="77777777" w:rsidR="00325620" w:rsidRPr="00C72961" w:rsidRDefault="00325620" w:rsidP="003A64D4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53" w:type="dxa"/>
          </w:tcPr>
          <w:p w14:paraId="4F6E1E4C" w14:textId="77777777" w:rsidR="00325620" w:rsidRPr="00C72961" w:rsidRDefault="00325620" w:rsidP="003A64D4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89" w:type="dxa"/>
          </w:tcPr>
          <w:p w14:paraId="4E8D2878" w14:textId="77777777" w:rsidR="00325620" w:rsidRPr="00C72961" w:rsidRDefault="00325620" w:rsidP="003A64D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5230E" w:rsidRPr="00C72961" w14:paraId="703C3D1D" w14:textId="77777777" w:rsidTr="00A33744">
        <w:tc>
          <w:tcPr>
            <w:tcW w:w="463" w:type="dxa"/>
          </w:tcPr>
          <w:p w14:paraId="4280D309" w14:textId="2AA1310A" w:rsidR="0095230E" w:rsidRPr="00C72961" w:rsidRDefault="00BA13B9" w:rsidP="003A64D4">
            <w:pPr>
              <w:jc w:val="both"/>
              <w:rPr>
                <w:rFonts w:cstheme="minorHAnsi"/>
                <w:lang w:val="en-US"/>
              </w:rPr>
            </w:pPr>
            <w:r w:rsidRPr="00C72961">
              <w:rPr>
                <w:rFonts w:cstheme="minorHAnsi"/>
                <w:lang w:val="en-US"/>
              </w:rPr>
              <w:t xml:space="preserve">2. </w:t>
            </w:r>
          </w:p>
        </w:tc>
        <w:tc>
          <w:tcPr>
            <w:tcW w:w="7102" w:type="dxa"/>
          </w:tcPr>
          <w:p w14:paraId="632CC9C6" w14:textId="76BD2AD8" w:rsidR="0095230E" w:rsidRPr="00C72961" w:rsidRDefault="00AC21E8" w:rsidP="003A64D4">
            <w:pPr>
              <w:jc w:val="both"/>
              <w:rPr>
                <w:rFonts w:cstheme="minorHAnsi"/>
                <w:lang w:val="en-US"/>
              </w:rPr>
            </w:pPr>
            <w:r w:rsidRPr="00C72961">
              <w:rPr>
                <w:rFonts w:cstheme="minorHAnsi"/>
                <w:lang w:val="en-US"/>
              </w:rPr>
              <w:t>Afte</w:t>
            </w:r>
            <w:r w:rsidR="00EE177D" w:rsidRPr="00C72961">
              <w:rPr>
                <w:rFonts w:cstheme="minorHAnsi"/>
                <w:lang w:val="en-US"/>
              </w:rPr>
              <w:t xml:space="preserve">r registration/check-in, patient is given </w:t>
            </w:r>
            <w:r w:rsidR="009E3068" w:rsidRPr="00C72961">
              <w:rPr>
                <w:rFonts w:cstheme="minorHAnsi"/>
                <w:lang w:val="en-US"/>
              </w:rPr>
              <w:t>handout that describes</w:t>
            </w:r>
            <w:r w:rsidR="00DB13FA" w:rsidRPr="00C72961">
              <w:rPr>
                <w:rFonts w:cstheme="minorHAnsi"/>
                <w:lang w:val="en-US"/>
              </w:rPr>
              <w:t xml:space="preserve"> the hours of service and </w:t>
            </w:r>
            <w:r w:rsidR="00697AD1" w:rsidRPr="00C72961">
              <w:rPr>
                <w:rFonts w:cstheme="minorHAnsi"/>
                <w:lang w:val="en-US"/>
              </w:rPr>
              <w:t xml:space="preserve">full range of </w:t>
            </w:r>
            <w:r w:rsidR="00DB13FA" w:rsidRPr="00C72961">
              <w:rPr>
                <w:rFonts w:cstheme="minorHAnsi"/>
                <w:lang w:val="en-US"/>
              </w:rPr>
              <w:t xml:space="preserve">services available </w:t>
            </w:r>
          </w:p>
        </w:tc>
        <w:tc>
          <w:tcPr>
            <w:tcW w:w="643" w:type="dxa"/>
          </w:tcPr>
          <w:p w14:paraId="48459209" w14:textId="77777777" w:rsidR="0095230E" w:rsidRPr="00C72961" w:rsidRDefault="0095230E" w:rsidP="003A64D4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53" w:type="dxa"/>
          </w:tcPr>
          <w:p w14:paraId="30004CB2" w14:textId="77777777" w:rsidR="0095230E" w:rsidRPr="00C72961" w:rsidRDefault="0095230E" w:rsidP="003A64D4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89" w:type="dxa"/>
          </w:tcPr>
          <w:p w14:paraId="168B11F2" w14:textId="77777777" w:rsidR="0095230E" w:rsidRPr="00C72961" w:rsidRDefault="0095230E" w:rsidP="003A64D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070F7" w:rsidRPr="00C72961" w14:paraId="1A5AA1FD" w14:textId="77777777" w:rsidTr="00A33744">
        <w:tc>
          <w:tcPr>
            <w:tcW w:w="463" w:type="dxa"/>
          </w:tcPr>
          <w:p w14:paraId="030301F8" w14:textId="664A9C6F" w:rsidR="00F070F7" w:rsidRPr="00C72961" w:rsidRDefault="00BA13B9" w:rsidP="003A64D4">
            <w:pPr>
              <w:jc w:val="both"/>
              <w:rPr>
                <w:rFonts w:cstheme="minorHAnsi"/>
                <w:lang w:val="en-US"/>
              </w:rPr>
            </w:pPr>
            <w:r w:rsidRPr="00C72961">
              <w:rPr>
                <w:rFonts w:cstheme="minorHAnsi"/>
                <w:lang w:val="en-US"/>
              </w:rPr>
              <w:t xml:space="preserve">3. </w:t>
            </w:r>
          </w:p>
        </w:tc>
        <w:tc>
          <w:tcPr>
            <w:tcW w:w="7102" w:type="dxa"/>
          </w:tcPr>
          <w:p w14:paraId="256F4510" w14:textId="2CE7AA9D" w:rsidR="00F070F7" w:rsidRPr="00C72961" w:rsidRDefault="00DB13FA" w:rsidP="003A64D4">
            <w:pPr>
              <w:jc w:val="both"/>
              <w:rPr>
                <w:rFonts w:cstheme="minorHAnsi"/>
                <w:lang w:val="en-US"/>
              </w:rPr>
            </w:pPr>
            <w:r w:rsidRPr="00C72961">
              <w:rPr>
                <w:rFonts w:cstheme="minorHAnsi"/>
                <w:lang w:val="en-US"/>
              </w:rPr>
              <w:t xml:space="preserve">After registration/check-in, patient is given handout that describes their rights as a patient </w:t>
            </w:r>
          </w:p>
        </w:tc>
        <w:tc>
          <w:tcPr>
            <w:tcW w:w="643" w:type="dxa"/>
          </w:tcPr>
          <w:p w14:paraId="38B9329C" w14:textId="77777777" w:rsidR="00F070F7" w:rsidRPr="00C72961" w:rsidRDefault="00F070F7" w:rsidP="003A64D4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53" w:type="dxa"/>
          </w:tcPr>
          <w:p w14:paraId="33D75334" w14:textId="77777777" w:rsidR="00F070F7" w:rsidRPr="00C72961" w:rsidRDefault="00F070F7" w:rsidP="003A64D4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89" w:type="dxa"/>
          </w:tcPr>
          <w:p w14:paraId="669FC522" w14:textId="77777777" w:rsidR="00F070F7" w:rsidRPr="00C72961" w:rsidRDefault="00F070F7" w:rsidP="003A64D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B13FA" w:rsidRPr="00C72961" w14:paraId="6FBF5BF6" w14:textId="77777777" w:rsidTr="00A33744">
        <w:tc>
          <w:tcPr>
            <w:tcW w:w="463" w:type="dxa"/>
          </w:tcPr>
          <w:p w14:paraId="1270DCA1" w14:textId="115B7609" w:rsidR="00DB13FA" w:rsidRPr="00C72961" w:rsidRDefault="00BA13B9" w:rsidP="003A64D4">
            <w:pPr>
              <w:jc w:val="both"/>
              <w:rPr>
                <w:rFonts w:cstheme="minorHAnsi"/>
                <w:lang w:val="en-US"/>
              </w:rPr>
            </w:pPr>
            <w:r w:rsidRPr="00C72961">
              <w:rPr>
                <w:rFonts w:cstheme="minorHAnsi"/>
                <w:lang w:val="en-US"/>
              </w:rPr>
              <w:t xml:space="preserve">4. </w:t>
            </w:r>
          </w:p>
        </w:tc>
        <w:tc>
          <w:tcPr>
            <w:tcW w:w="7102" w:type="dxa"/>
          </w:tcPr>
          <w:p w14:paraId="0ECCBACC" w14:textId="3F404727" w:rsidR="00DB13FA" w:rsidRPr="00C72961" w:rsidRDefault="00E3001A" w:rsidP="003A64D4">
            <w:pPr>
              <w:jc w:val="both"/>
              <w:rPr>
                <w:rFonts w:cstheme="minorHAnsi"/>
                <w:lang w:val="en-US"/>
              </w:rPr>
            </w:pPr>
            <w:r w:rsidRPr="00C72961">
              <w:rPr>
                <w:rFonts w:cstheme="minorHAnsi"/>
                <w:lang w:val="en-US"/>
              </w:rPr>
              <w:t xml:space="preserve">Receptionist/provider kindly directs patient to waiting </w:t>
            </w:r>
            <w:r w:rsidR="00C72961" w:rsidRPr="00C72961">
              <w:rPr>
                <w:rFonts w:cstheme="minorHAnsi"/>
                <w:lang w:val="en-US"/>
              </w:rPr>
              <w:t>area</w:t>
            </w:r>
            <w:r w:rsidRPr="00C72961"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643" w:type="dxa"/>
          </w:tcPr>
          <w:p w14:paraId="5F26E153" w14:textId="77777777" w:rsidR="00DB13FA" w:rsidRPr="00C72961" w:rsidRDefault="00DB13FA" w:rsidP="003A64D4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53" w:type="dxa"/>
          </w:tcPr>
          <w:p w14:paraId="719F1659" w14:textId="77777777" w:rsidR="00DB13FA" w:rsidRPr="00C72961" w:rsidRDefault="00DB13FA" w:rsidP="003A64D4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89" w:type="dxa"/>
          </w:tcPr>
          <w:p w14:paraId="7F29556E" w14:textId="77777777" w:rsidR="00DB13FA" w:rsidRPr="00C72961" w:rsidRDefault="00DB13FA" w:rsidP="003A64D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11CA3" w:rsidRPr="00C72961" w14:paraId="23B2414F" w14:textId="77777777" w:rsidTr="00A33744">
        <w:tc>
          <w:tcPr>
            <w:tcW w:w="463" w:type="dxa"/>
          </w:tcPr>
          <w:p w14:paraId="687E575E" w14:textId="3EDF0766" w:rsidR="00111CA3" w:rsidRPr="00C72961" w:rsidRDefault="00111CA3" w:rsidP="003A64D4">
            <w:pPr>
              <w:jc w:val="both"/>
              <w:rPr>
                <w:rFonts w:cstheme="minorHAnsi"/>
                <w:lang w:val="en-US"/>
              </w:rPr>
            </w:pPr>
            <w:r w:rsidRPr="00C72961">
              <w:rPr>
                <w:rFonts w:cstheme="minorHAnsi"/>
                <w:lang w:val="en-US"/>
              </w:rPr>
              <w:t>5.</w:t>
            </w:r>
          </w:p>
        </w:tc>
        <w:tc>
          <w:tcPr>
            <w:tcW w:w="7102" w:type="dxa"/>
          </w:tcPr>
          <w:p w14:paraId="51EA8FDB" w14:textId="5E24DC90" w:rsidR="00111CA3" w:rsidRPr="00C72961" w:rsidRDefault="00111CA3" w:rsidP="003A64D4">
            <w:pPr>
              <w:jc w:val="both"/>
              <w:rPr>
                <w:rFonts w:cstheme="minorHAnsi"/>
                <w:lang w:val="en-US"/>
              </w:rPr>
            </w:pPr>
            <w:r w:rsidRPr="00C72961">
              <w:rPr>
                <w:rFonts w:cstheme="minorHAnsi"/>
                <w:lang w:val="en-US"/>
              </w:rPr>
              <w:t xml:space="preserve">Patient does not wait to be seen by the provider </w:t>
            </w:r>
            <w:r w:rsidR="0020193E" w:rsidRPr="00C72961">
              <w:rPr>
                <w:rFonts w:cstheme="minorHAnsi"/>
                <w:lang w:val="en-US"/>
              </w:rPr>
              <w:t xml:space="preserve">for </w:t>
            </w:r>
            <w:r w:rsidRPr="00C72961">
              <w:rPr>
                <w:rFonts w:cstheme="minorHAnsi"/>
                <w:lang w:val="en-US"/>
              </w:rPr>
              <w:t>longer than</w:t>
            </w:r>
            <w:r w:rsidR="003345E6">
              <w:rPr>
                <w:rFonts w:cstheme="minorHAnsi"/>
                <w:lang w:val="en-US"/>
              </w:rPr>
              <w:t xml:space="preserve"> </w:t>
            </w:r>
            <w:r w:rsidRPr="00C72961">
              <w:rPr>
                <w:rFonts w:cstheme="minorHAnsi"/>
                <w:lang w:val="en-US"/>
              </w:rPr>
              <w:t>30 minutes</w:t>
            </w:r>
          </w:p>
        </w:tc>
        <w:tc>
          <w:tcPr>
            <w:tcW w:w="643" w:type="dxa"/>
          </w:tcPr>
          <w:p w14:paraId="2E9DB52D" w14:textId="77777777" w:rsidR="00111CA3" w:rsidRPr="00C72961" w:rsidRDefault="00111CA3" w:rsidP="003A64D4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53" w:type="dxa"/>
          </w:tcPr>
          <w:p w14:paraId="733C5969" w14:textId="77777777" w:rsidR="00111CA3" w:rsidRPr="00C72961" w:rsidRDefault="00111CA3" w:rsidP="003A64D4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89" w:type="dxa"/>
          </w:tcPr>
          <w:p w14:paraId="6D3EF7B8" w14:textId="77777777" w:rsidR="00111CA3" w:rsidRPr="00C72961" w:rsidRDefault="00111CA3" w:rsidP="003A64D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3001A" w:rsidRPr="00C72961" w14:paraId="3F8CCC8A" w14:textId="77777777" w:rsidTr="0096666C">
        <w:tc>
          <w:tcPr>
            <w:tcW w:w="7565" w:type="dxa"/>
            <w:gridSpan w:val="2"/>
          </w:tcPr>
          <w:p w14:paraId="759C3853" w14:textId="37A609CF" w:rsidR="00E3001A" w:rsidRPr="00C72961" w:rsidRDefault="00BA13B9" w:rsidP="003A64D4">
            <w:pPr>
              <w:jc w:val="both"/>
              <w:rPr>
                <w:rFonts w:cstheme="minorHAnsi"/>
                <w:b/>
                <w:bCs/>
                <w:lang w:val="en-US"/>
              </w:rPr>
            </w:pPr>
            <w:r w:rsidRPr="00C72961">
              <w:rPr>
                <w:rFonts w:cstheme="minorHAnsi"/>
                <w:b/>
                <w:bCs/>
                <w:lang w:val="en-US"/>
              </w:rPr>
              <w:t xml:space="preserve">Pre-Assessment </w:t>
            </w:r>
          </w:p>
        </w:tc>
        <w:tc>
          <w:tcPr>
            <w:tcW w:w="643" w:type="dxa"/>
          </w:tcPr>
          <w:p w14:paraId="0529CA4F" w14:textId="77777777" w:rsidR="00E3001A" w:rsidRPr="00C72961" w:rsidRDefault="00E3001A" w:rsidP="003A64D4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53" w:type="dxa"/>
          </w:tcPr>
          <w:p w14:paraId="2F42D972" w14:textId="77777777" w:rsidR="00E3001A" w:rsidRPr="00C72961" w:rsidRDefault="00E3001A" w:rsidP="003A64D4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89" w:type="dxa"/>
          </w:tcPr>
          <w:p w14:paraId="329CAC5A" w14:textId="77777777" w:rsidR="00E3001A" w:rsidRPr="00C72961" w:rsidRDefault="00E3001A" w:rsidP="003A64D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C6FF9" w:rsidRPr="00C72961" w14:paraId="7C42AFAA" w14:textId="22A6D2BE" w:rsidTr="00A33744">
        <w:tc>
          <w:tcPr>
            <w:tcW w:w="463" w:type="dxa"/>
          </w:tcPr>
          <w:p w14:paraId="67E91E02" w14:textId="31BA3B65" w:rsidR="005C6FF9" w:rsidRPr="00C72961" w:rsidRDefault="003410A4" w:rsidP="003A64D4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6.</w:t>
            </w:r>
          </w:p>
        </w:tc>
        <w:tc>
          <w:tcPr>
            <w:tcW w:w="7102" w:type="dxa"/>
          </w:tcPr>
          <w:p w14:paraId="75311D59" w14:textId="5E1795AD" w:rsidR="005C6FF9" w:rsidRPr="00C72961" w:rsidRDefault="005C6FF9" w:rsidP="003A64D4">
            <w:pPr>
              <w:jc w:val="both"/>
              <w:rPr>
                <w:rFonts w:cstheme="minorHAnsi"/>
                <w:lang w:val="en-US"/>
              </w:rPr>
            </w:pPr>
            <w:r w:rsidRPr="00C72961">
              <w:rPr>
                <w:rFonts w:cstheme="minorHAnsi"/>
                <w:lang w:val="en-US"/>
              </w:rPr>
              <w:t xml:space="preserve">The </w:t>
            </w:r>
            <w:r w:rsidR="00E751AB" w:rsidRPr="00C72961">
              <w:rPr>
                <w:rFonts w:cstheme="minorHAnsi"/>
                <w:lang w:val="en-US"/>
              </w:rPr>
              <w:t>provider</w:t>
            </w:r>
            <w:r w:rsidRPr="00C72961">
              <w:rPr>
                <w:rFonts w:cstheme="minorHAnsi"/>
                <w:lang w:val="en-US"/>
              </w:rPr>
              <w:t xml:space="preserve"> kindly greet</w:t>
            </w:r>
            <w:r w:rsidR="00971507" w:rsidRPr="00C72961">
              <w:rPr>
                <w:rFonts w:cstheme="minorHAnsi"/>
                <w:lang w:val="en-US"/>
              </w:rPr>
              <w:t xml:space="preserve">s </w:t>
            </w:r>
            <w:r w:rsidRPr="00C72961">
              <w:rPr>
                <w:rFonts w:cstheme="minorHAnsi"/>
                <w:lang w:val="en-US"/>
              </w:rPr>
              <w:t>and welcome</w:t>
            </w:r>
            <w:r w:rsidR="00971507" w:rsidRPr="00C72961">
              <w:rPr>
                <w:rFonts w:cstheme="minorHAnsi"/>
                <w:lang w:val="en-US"/>
              </w:rPr>
              <w:t>s</w:t>
            </w:r>
            <w:r w:rsidRPr="00C72961">
              <w:rPr>
                <w:rFonts w:cstheme="minorHAnsi"/>
                <w:lang w:val="en-US"/>
              </w:rPr>
              <w:t xml:space="preserve"> the </w:t>
            </w:r>
            <w:r w:rsidR="00E751AB" w:rsidRPr="00C72961">
              <w:rPr>
                <w:rFonts w:cstheme="minorHAnsi"/>
                <w:lang w:val="en-US"/>
              </w:rPr>
              <w:t xml:space="preserve">young person </w:t>
            </w:r>
          </w:p>
        </w:tc>
        <w:tc>
          <w:tcPr>
            <w:tcW w:w="643" w:type="dxa"/>
          </w:tcPr>
          <w:p w14:paraId="783FCB60" w14:textId="77777777" w:rsidR="005C6FF9" w:rsidRPr="00C72961" w:rsidRDefault="005C6FF9" w:rsidP="003A64D4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53" w:type="dxa"/>
          </w:tcPr>
          <w:p w14:paraId="426A1F61" w14:textId="77777777" w:rsidR="005C6FF9" w:rsidRPr="00C72961" w:rsidRDefault="005C6FF9" w:rsidP="003A64D4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89" w:type="dxa"/>
          </w:tcPr>
          <w:p w14:paraId="74EF88B4" w14:textId="77777777" w:rsidR="005C6FF9" w:rsidRPr="00C72961" w:rsidRDefault="005C6FF9" w:rsidP="003A64D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6C60" w:rsidRPr="00C72961" w14:paraId="44CC9CE5" w14:textId="77777777" w:rsidTr="00A33744">
        <w:tc>
          <w:tcPr>
            <w:tcW w:w="463" w:type="dxa"/>
          </w:tcPr>
          <w:p w14:paraId="54FEA643" w14:textId="26BDB1A3" w:rsidR="00766C60" w:rsidRPr="00C72961" w:rsidRDefault="003410A4" w:rsidP="003A64D4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7.</w:t>
            </w:r>
          </w:p>
        </w:tc>
        <w:tc>
          <w:tcPr>
            <w:tcW w:w="7102" w:type="dxa"/>
          </w:tcPr>
          <w:p w14:paraId="483D449C" w14:textId="36E3E309" w:rsidR="00766C60" w:rsidRPr="00C72961" w:rsidRDefault="00766C60" w:rsidP="003A64D4">
            <w:pPr>
              <w:jc w:val="both"/>
              <w:rPr>
                <w:rFonts w:cstheme="minorHAnsi"/>
                <w:lang w:val="en-US"/>
              </w:rPr>
            </w:pPr>
            <w:r w:rsidRPr="00C72961">
              <w:rPr>
                <w:rFonts w:cstheme="minorHAnsi"/>
                <w:lang w:val="en-US"/>
              </w:rPr>
              <w:t xml:space="preserve">The provider introduces himself/herself by name </w:t>
            </w:r>
            <w:r w:rsidR="001A61AA" w:rsidRPr="00C72961">
              <w:rPr>
                <w:rFonts w:cstheme="minorHAnsi"/>
                <w:lang w:val="en-US"/>
              </w:rPr>
              <w:t xml:space="preserve">and role </w:t>
            </w:r>
          </w:p>
        </w:tc>
        <w:tc>
          <w:tcPr>
            <w:tcW w:w="643" w:type="dxa"/>
          </w:tcPr>
          <w:p w14:paraId="717E0091" w14:textId="77777777" w:rsidR="00766C60" w:rsidRPr="00C72961" w:rsidRDefault="00766C60" w:rsidP="003A64D4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53" w:type="dxa"/>
          </w:tcPr>
          <w:p w14:paraId="09E8AA19" w14:textId="77777777" w:rsidR="00766C60" w:rsidRPr="00C72961" w:rsidRDefault="00766C60" w:rsidP="003A64D4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89" w:type="dxa"/>
          </w:tcPr>
          <w:p w14:paraId="3DD23874" w14:textId="77777777" w:rsidR="00766C60" w:rsidRPr="00C72961" w:rsidRDefault="00766C60" w:rsidP="003A64D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C39E1" w:rsidRPr="00C72961" w14:paraId="6159EBB0" w14:textId="77777777" w:rsidTr="00A33744">
        <w:tc>
          <w:tcPr>
            <w:tcW w:w="463" w:type="dxa"/>
          </w:tcPr>
          <w:p w14:paraId="299E2715" w14:textId="012623C9" w:rsidR="00DC39E1" w:rsidRPr="00C72961" w:rsidRDefault="003410A4" w:rsidP="003A64D4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8.</w:t>
            </w:r>
          </w:p>
        </w:tc>
        <w:tc>
          <w:tcPr>
            <w:tcW w:w="7102" w:type="dxa"/>
          </w:tcPr>
          <w:p w14:paraId="334E0B00" w14:textId="57275531" w:rsidR="00DC39E1" w:rsidRPr="00C72961" w:rsidRDefault="00DC39E1" w:rsidP="003A64D4">
            <w:pPr>
              <w:jc w:val="both"/>
              <w:rPr>
                <w:rFonts w:cstheme="minorHAnsi"/>
                <w:lang w:val="en-US"/>
              </w:rPr>
            </w:pPr>
            <w:r w:rsidRPr="00C72961">
              <w:rPr>
                <w:rFonts w:cstheme="minorHAnsi"/>
                <w:lang w:val="en-US"/>
              </w:rPr>
              <w:t>The provider wears badge with name and qualification</w:t>
            </w:r>
            <w:r w:rsidR="00111CA3" w:rsidRPr="00C72961">
              <w:rPr>
                <w:rFonts w:cstheme="minorHAnsi"/>
                <w:lang w:val="en-US"/>
              </w:rPr>
              <w:t>s</w:t>
            </w:r>
            <w:r w:rsidRPr="00C72961">
              <w:rPr>
                <w:rFonts w:cstheme="minorHAnsi"/>
                <w:lang w:val="en-US"/>
              </w:rPr>
              <w:t xml:space="preserve"> clearly visible </w:t>
            </w:r>
          </w:p>
        </w:tc>
        <w:tc>
          <w:tcPr>
            <w:tcW w:w="643" w:type="dxa"/>
          </w:tcPr>
          <w:p w14:paraId="5408C595" w14:textId="77777777" w:rsidR="00DC39E1" w:rsidRPr="00C72961" w:rsidRDefault="00DC39E1" w:rsidP="003A64D4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53" w:type="dxa"/>
          </w:tcPr>
          <w:p w14:paraId="6F90C303" w14:textId="77777777" w:rsidR="00DC39E1" w:rsidRPr="00C72961" w:rsidRDefault="00DC39E1" w:rsidP="003A64D4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89" w:type="dxa"/>
          </w:tcPr>
          <w:p w14:paraId="1F963AC9" w14:textId="77777777" w:rsidR="00DC39E1" w:rsidRPr="00C72961" w:rsidRDefault="00DC39E1" w:rsidP="003A64D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25620" w:rsidRPr="00C72961" w14:paraId="3BF69195" w14:textId="77777777" w:rsidTr="00A33744">
        <w:tc>
          <w:tcPr>
            <w:tcW w:w="463" w:type="dxa"/>
          </w:tcPr>
          <w:p w14:paraId="0DA30B72" w14:textId="00D09CBF" w:rsidR="00325620" w:rsidRPr="00C72961" w:rsidRDefault="003410A4" w:rsidP="003A64D4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9.</w:t>
            </w:r>
          </w:p>
        </w:tc>
        <w:tc>
          <w:tcPr>
            <w:tcW w:w="7102" w:type="dxa"/>
          </w:tcPr>
          <w:p w14:paraId="42FACFC2" w14:textId="3D6D113B" w:rsidR="00325620" w:rsidRPr="00C72961" w:rsidRDefault="001C6D52" w:rsidP="003A64D4">
            <w:pPr>
              <w:jc w:val="both"/>
              <w:rPr>
                <w:rFonts w:cstheme="minorHAnsi"/>
                <w:lang w:val="en-US"/>
              </w:rPr>
            </w:pPr>
            <w:r w:rsidRPr="00C72961">
              <w:rPr>
                <w:rFonts w:cstheme="minorHAnsi"/>
                <w:lang w:val="en-US"/>
              </w:rPr>
              <w:t xml:space="preserve">The provider asks patient </w:t>
            </w:r>
            <w:r w:rsidR="00C609CB" w:rsidRPr="00C72961">
              <w:rPr>
                <w:rFonts w:cstheme="minorHAnsi"/>
                <w:lang w:val="en-US"/>
              </w:rPr>
              <w:t xml:space="preserve">his/her </w:t>
            </w:r>
            <w:r w:rsidRPr="00C72961">
              <w:rPr>
                <w:rFonts w:cstheme="minorHAnsi"/>
                <w:lang w:val="en-US"/>
              </w:rPr>
              <w:t xml:space="preserve">full name </w:t>
            </w:r>
          </w:p>
        </w:tc>
        <w:tc>
          <w:tcPr>
            <w:tcW w:w="643" w:type="dxa"/>
          </w:tcPr>
          <w:p w14:paraId="2B0119EC" w14:textId="77777777" w:rsidR="00325620" w:rsidRPr="00C72961" w:rsidRDefault="00325620" w:rsidP="003A64D4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53" w:type="dxa"/>
          </w:tcPr>
          <w:p w14:paraId="644C4168" w14:textId="77777777" w:rsidR="00325620" w:rsidRPr="00C72961" w:rsidRDefault="00325620" w:rsidP="003A64D4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89" w:type="dxa"/>
          </w:tcPr>
          <w:p w14:paraId="5C762858" w14:textId="77777777" w:rsidR="00325620" w:rsidRPr="00C72961" w:rsidRDefault="00325620" w:rsidP="003A64D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174BA" w:rsidRPr="00C72961" w14:paraId="08F7EFD3" w14:textId="77777777" w:rsidTr="00A33744">
        <w:tc>
          <w:tcPr>
            <w:tcW w:w="463" w:type="dxa"/>
          </w:tcPr>
          <w:p w14:paraId="1DEC5CF5" w14:textId="65A3A800" w:rsidR="00D174BA" w:rsidRPr="00C72961" w:rsidRDefault="003410A4" w:rsidP="003A64D4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10.</w:t>
            </w:r>
          </w:p>
        </w:tc>
        <w:tc>
          <w:tcPr>
            <w:tcW w:w="7102" w:type="dxa"/>
          </w:tcPr>
          <w:p w14:paraId="0FB6F4AE" w14:textId="67A05346" w:rsidR="00D174BA" w:rsidRPr="00C72961" w:rsidRDefault="00C609CB" w:rsidP="003A64D4">
            <w:pPr>
              <w:jc w:val="both"/>
              <w:rPr>
                <w:rFonts w:cstheme="minorHAnsi"/>
                <w:lang w:val="en-US"/>
              </w:rPr>
            </w:pPr>
            <w:r w:rsidRPr="00C72961">
              <w:rPr>
                <w:rFonts w:cstheme="minorHAnsi"/>
                <w:lang w:val="en-US"/>
              </w:rPr>
              <w:t xml:space="preserve">The provider asks patient </w:t>
            </w:r>
            <w:r w:rsidR="00A9593C" w:rsidRPr="00C72961">
              <w:rPr>
                <w:rFonts w:cstheme="minorHAnsi"/>
                <w:lang w:val="en-US"/>
              </w:rPr>
              <w:t xml:space="preserve">what name they would like to be addressed with </w:t>
            </w:r>
          </w:p>
        </w:tc>
        <w:tc>
          <w:tcPr>
            <w:tcW w:w="643" w:type="dxa"/>
          </w:tcPr>
          <w:p w14:paraId="78D56A3C" w14:textId="77777777" w:rsidR="00D174BA" w:rsidRPr="00C72961" w:rsidRDefault="00D174BA" w:rsidP="003A64D4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53" w:type="dxa"/>
          </w:tcPr>
          <w:p w14:paraId="2E597463" w14:textId="77777777" w:rsidR="00D174BA" w:rsidRPr="00C72961" w:rsidRDefault="00D174BA" w:rsidP="003A64D4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89" w:type="dxa"/>
          </w:tcPr>
          <w:p w14:paraId="38D2C5B8" w14:textId="77777777" w:rsidR="00D174BA" w:rsidRPr="00C72961" w:rsidRDefault="00D174BA" w:rsidP="003A64D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9593C" w:rsidRPr="00C72961" w14:paraId="231A5563" w14:textId="77777777" w:rsidTr="00A33744">
        <w:tc>
          <w:tcPr>
            <w:tcW w:w="463" w:type="dxa"/>
          </w:tcPr>
          <w:p w14:paraId="468711ED" w14:textId="47FAA9DB" w:rsidR="00A9593C" w:rsidRPr="00C72961" w:rsidRDefault="003410A4" w:rsidP="003A64D4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11.</w:t>
            </w:r>
          </w:p>
        </w:tc>
        <w:tc>
          <w:tcPr>
            <w:tcW w:w="7102" w:type="dxa"/>
          </w:tcPr>
          <w:p w14:paraId="46C78F95" w14:textId="55BA25D4" w:rsidR="00A9593C" w:rsidRPr="00C72961" w:rsidRDefault="00424578" w:rsidP="003A64D4">
            <w:pPr>
              <w:jc w:val="both"/>
              <w:rPr>
                <w:rFonts w:cstheme="minorHAnsi"/>
                <w:lang w:val="en-US"/>
              </w:rPr>
            </w:pPr>
            <w:r w:rsidRPr="00C72961">
              <w:rPr>
                <w:rFonts w:cstheme="minorHAnsi"/>
                <w:lang w:val="en-US"/>
              </w:rPr>
              <w:t xml:space="preserve">The provider </w:t>
            </w:r>
            <w:r w:rsidR="005639ED" w:rsidRPr="00C72961">
              <w:rPr>
                <w:rFonts w:cstheme="minorHAnsi"/>
                <w:lang w:val="en-US"/>
              </w:rPr>
              <w:t>establishes rapport</w:t>
            </w:r>
            <w:r w:rsidR="00B9093D" w:rsidRPr="00C72961">
              <w:rPr>
                <w:rFonts w:cstheme="minorHAnsi"/>
                <w:lang w:val="en-US"/>
              </w:rPr>
              <w:t xml:space="preserve"> and</w:t>
            </w:r>
            <w:r w:rsidR="0003052F" w:rsidRPr="00C72961">
              <w:rPr>
                <w:rFonts w:cstheme="minorHAnsi"/>
                <w:lang w:val="en-US"/>
              </w:rPr>
              <w:t xml:space="preserve"> make patient feel comfortable</w:t>
            </w:r>
            <w:r w:rsidR="00E933D9" w:rsidRPr="00C72961">
              <w:rPr>
                <w:rFonts w:cstheme="minorHAnsi"/>
                <w:lang w:val="en-US"/>
              </w:rPr>
              <w:t xml:space="preserve"> by asking about </w:t>
            </w:r>
            <w:r w:rsidR="00966C0F" w:rsidRPr="00C72961">
              <w:rPr>
                <w:rFonts w:cstheme="minorHAnsi"/>
                <w:lang w:val="en-US"/>
              </w:rPr>
              <w:t xml:space="preserve">important aspects of their life such as </w:t>
            </w:r>
            <w:r w:rsidR="00E933D9" w:rsidRPr="00C72961">
              <w:rPr>
                <w:rFonts w:cstheme="minorHAnsi"/>
                <w:lang w:val="en-US"/>
              </w:rPr>
              <w:t xml:space="preserve">their </w:t>
            </w:r>
            <w:r w:rsidR="00966C0F" w:rsidRPr="00C72961">
              <w:rPr>
                <w:rFonts w:cstheme="minorHAnsi"/>
                <w:lang w:val="en-US"/>
              </w:rPr>
              <w:t xml:space="preserve">family, Friends, and hobbies </w:t>
            </w:r>
            <w:r w:rsidR="0003052F" w:rsidRPr="00C72961"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643" w:type="dxa"/>
          </w:tcPr>
          <w:p w14:paraId="70DC22D7" w14:textId="77777777" w:rsidR="00A9593C" w:rsidRPr="00C72961" w:rsidRDefault="00A9593C" w:rsidP="003A64D4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53" w:type="dxa"/>
          </w:tcPr>
          <w:p w14:paraId="48317888" w14:textId="77777777" w:rsidR="00A9593C" w:rsidRPr="00C72961" w:rsidRDefault="00A9593C" w:rsidP="003A64D4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89" w:type="dxa"/>
          </w:tcPr>
          <w:p w14:paraId="2CE9DEF0" w14:textId="77777777" w:rsidR="00A9593C" w:rsidRPr="00C72961" w:rsidRDefault="00A9593C" w:rsidP="003A64D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06E4" w:rsidRPr="00C72961" w14:paraId="5FA5C133" w14:textId="77777777" w:rsidTr="000F0D64">
        <w:tc>
          <w:tcPr>
            <w:tcW w:w="7565" w:type="dxa"/>
            <w:gridSpan w:val="2"/>
          </w:tcPr>
          <w:p w14:paraId="65251FC8" w14:textId="0C47CEBD" w:rsidR="00AF06E4" w:rsidRPr="00C72961" w:rsidRDefault="00AF06E4" w:rsidP="003A64D4">
            <w:pPr>
              <w:jc w:val="both"/>
              <w:rPr>
                <w:rFonts w:cstheme="minorHAnsi"/>
                <w:b/>
                <w:bCs/>
                <w:lang w:val="en-US"/>
              </w:rPr>
            </w:pPr>
            <w:r w:rsidRPr="00C72961">
              <w:rPr>
                <w:rFonts w:cstheme="minorHAnsi"/>
                <w:b/>
                <w:bCs/>
                <w:lang w:val="en-US"/>
              </w:rPr>
              <w:t xml:space="preserve">Patient Assessment </w:t>
            </w:r>
          </w:p>
        </w:tc>
        <w:tc>
          <w:tcPr>
            <w:tcW w:w="643" w:type="dxa"/>
          </w:tcPr>
          <w:p w14:paraId="5C4133D7" w14:textId="77777777" w:rsidR="00AF06E4" w:rsidRPr="00C72961" w:rsidRDefault="00AF06E4" w:rsidP="003A64D4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53" w:type="dxa"/>
          </w:tcPr>
          <w:p w14:paraId="4C6EA66E" w14:textId="77777777" w:rsidR="00AF06E4" w:rsidRPr="00C72961" w:rsidRDefault="00AF06E4" w:rsidP="003A64D4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89" w:type="dxa"/>
          </w:tcPr>
          <w:p w14:paraId="4BF3B64F" w14:textId="77777777" w:rsidR="00AF06E4" w:rsidRPr="00C72961" w:rsidRDefault="00AF06E4" w:rsidP="003A64D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9593C" w:rsidRPr="00C72961" w14:paraId="2D2ED38B" w14:textId="77777777" w:rsidTr="00A33744">
        <w:tc>
          <w:tcPr>
            <w:tcW w:w="463" w:type="dxa"/>
          </w:tcPr>
          <w:p w14:paraId="5DAB7252" w14:textId="3A30CEC7" w:rsidR="00A9593C" w:rsidRPr="00C72961" w:rsidRDefault="003410A4" w:rsidP="003A64D4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12.</w:t>
            </w:r>
          </w:p>
        </w:tc>
        <w:tc>
          <w:tcPr>
            <w:tcW w:w="7102" w:type="dxa"/>
          </w:tcPr>
          <w:p w14:paraId="154D9FFD" w14:textId="5A038613" w:rsidR="00A9593C" w:rsidRPr="00C72961" w:rsidRDefault="00854491" w:rsidP="003A64D4">
            <w:pPr>
              <w:jc w:val="both"/>
              <w:rPr>
                <w:rFonts w:cstheme="minorHAnsi"/>
                <w:lang w:val="en-US"/>
              </w:rPr>
            </w:pPr>
            <w:r w:rsidRPr="00C72961">
              <w:rPr>
                <w:rFonts w:cstheme="minorHAnsi"/>
                <w:lang w:val="en-US"/>
              </w:rPr>
              <w:t>The p</w:t>
            </w:r>
            <w:r w:rsidR="00F65154" w:rsidRPr="00C72961">
              <w:rPr>
                <w:rFonts w:cstheme="minorHAnsi"/>
                <w:lang w:val="en-US"/>
              </w:rPr>
              <w:t>rovider</w:t>
            </w:r>
            <w:r w:rsidR="00CF11A5" w:rsidRPr="00C72961">
              <w:rPr>
                <w:rFonts w:cstheme="minorHAnsi"/>
                <w:lang w:val="en-US"/>
              </w:rPr>
              <w:t xml:space="preserve"> </w:t>
            </w:r>
            <w:r w:rsidR="00F53441" w:rsidRPr="00C72961">
              <w:rPr>
                <w:rFonts w:cstheme="minorHAnsi"/>
                <w:lang w:val="en-US"/>
              </w:rPr>
              <w:t xml:space="preserve">allows patient to thoroughly explain </w:t>
            </w:r>
            <w:r w:rsidR="0039345E" w:rsidRPr="00C72961">
              <w:rPr>
                <w:rFonts w:cstheme="minorHAnsi"/>
                <w:lang w:val="en-US"/>
              </w:rPr>
              <w:t xml:space="preserve">what brings them in today </w:t>
            </w:r>
          </w:p>
        </w:tc>
        <w:tc>
          <w:tcPr>
            <w:tcW w:w="643" w:type="dxa"/>
          </w:tcPr>
          <w:p w14:paraId="5DFF6B79" w14:textId="77777777" w:rsidR="00A9593C" w:rsidRPr="00C72961" w:rsidRDefault="00A9593C" w:rsidP="003A64D4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53" w:type="dxa"/>
          </w:tcPr>
          <w:p w14:paraId="2ACAF480" w14:textId="77777777" w:rsidR="00A9593C" w:rsidRPr="00C72961" w:rsidRDefault="00A9593C" w:rsidP="003A64D4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89" w:type="dxa"/>
          </w:tcPr>
          <w:p w14:paraId="4712896C" w14:textId="77777777" w:rsidR="00A9593C" w:rsidRPr="00C72961" w:rsidRDefault="00A9593C" w:rsidP="003A64D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9593C" w:rsidRPr="00C72961" w14:paraId="4ABA0073" w14:textId="77777777" w:rsidTr="00A33744">
        <w:tc>
          <w:tcPr>
            <w:tcW w:w="463" w:type="dxa"/>
          </w:tcPr>
          <w:p w14:paraId="5E804D8B" w14:textId="1FE96AE8" w:rsidR="00A9593C" w:rsidRPr="00C72961" w:rsidRDefault="003410A4" w:rsidP="003A64D4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13.</w:t>
            </w:r>
          </w:p>
        </w:tc>
        <w:tc>
          <w:tcPr>
            <w:tcW w:w="7102" w:type="dxa"/>
          </w:tcPr>
          <w:p w14:paraId="7B2BAA54" w14:textId="09FC838C" w:rsidR="00A9593C" w:rsidRPr="00C72961" w:rsidRDefault="00854491" w:rsidP="003A64D4">
            <w:pPr>
              <w:jc w:val="both"/>
              <w:rPr>
                <w:rFonts w:cstheme="minorHAnsi"/>
                <w:lang w:val="en-US"/>
              </w:rPr>
            </w:pPr>
            <w:r w:rsidRPr="00C72961">
              <w:rPr>
                <w:rFonts w:cstheme="minorHAnsi"/>
                <w:lang w:val="en-US"/>
              </w:rPr>
              <w:t>The p</w:t>
            </w:r>
            <w:r w:rsidR="009D1069" w:rsidRPr="00C72961">
              <w:rPr>
                <w:rFonts w:cstheme="minorHAnsi"/>
                <w:lang w:val="en-US"/>
              </w:rPr>
              <w:t xml:space="preserve">rovider repeats concerns back to patient and allows for verification if needed </w:t>
            </w:r>
          </w:p>
        </w:tc>
        <w:tc>
          <w:tcPr>
            <w:tcW w:w="643" w:type="dxa"/>
          </w:tcPr>
          <w:p w14:paraId="55325ABD" w14:textId="77777777" w:rsidR="00A9593C" w:rsidRPr="00C72961" w:rsidRDefault="00A9593C" w:rsidP="003A64D4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53" w:type="dxa"/>
          </w:tcPr>
          <w:p w14:paraId="07CFF92D" w14:textId="77777777" w:rsidR="00A9593C" w:rsidRPr="00C72961" w:rsidRDefault="00A9593C" w:rsidP="003A64D4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89" w:type="dxa"/>
          </w:tcPr>
          <w:p w14:paraId="5096F822" w14:textId="77777777" w:rsidR="00A9593C" w:rsidRPr="00C72961" w:rsidRDefault="00A9593C" w:rsidP="003A64D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D1069" w:rsidRPr="00C72961" w14:paraId="5EAD1E0F" w14:textId="77777777" w:rsidTr="00A33744">
        <w:tc>
          <w:tcPr>
            <w:tcW w:w="463" w:type="dxa"/>
          </w:tcPr>
          <w:p w14:paraId="3849B084" w14:textId="23A90FE0" w:rsidR="009D1069" w:rsidRPr="00C72961" w:rsidRDefault="003410A4" w:rsidP="003A64D4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14.</w:t>
            </w:r>
          </w:p>
        </w:tc>
        <w:tc>
          <w:tcPr>
            <w:tcW w:w="7102" w:type="dxa"/>
          </w:tcPr>
          <w:p w14:paraId="7E057DA2" w14:textId="2A5C2523" w:rsidR="009D1069" w:rsidRPr="00C72961" w:rsidRDefault="006B2197" w:rsidP="003A64D4">
            <w:pPr>
              <w:jc w:val="both"/>
              <w:rPr>
                <w:rFonts w:cstheme="minorHAnsi"/>
                <w:lang w:val="en-US"/>
              </w:rPr>
            </w:pPr>
            <w:r w:rsidRPr="00C72961">
              <w:rPr>
                <w:rFonts w:cstheme="minorHAnsi"/>
                <w:lang w:val="en-US"/>
              </w:rPr>
              <w:t xml:space="preserve">The provider uses language that is simple and easy to understand </w:t>
            </w:r>
          </w:p>
        </w:tc>
        <w:tc>
          <w:tcPr>
            <w:tcW w:w="643" w:type="dxa"/>
          </w:tcPr>
          <w:p w14:paraId="33B1AD35" w14:textId="77777777" w:rsidR="009D1069" w:rsidRPr="00C72961" w:rsidRDefault="009D1069" w:rsidP="003A64D4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53" w:type="dxa"/>
          </w:tcPr>
          <w:p w14:paraId="424E9FBF" w14:textId="77777777" w:rsidR="009D1069" w:rsidRPr="00C72961" w:rsidRDefault="009D1069" w:rsidP="003A64D4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89" w:type="dxa"/>
          </w:tcPr>
          <w:p w14:paraId="5D5345E4" w14:textId="77777777" w:rsidR="009D1069" w:rsidRPr="00C72961" w:rsidRDefault="009D1069" w:rsidP="003A64D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32950" w:rsidRPr="00C72961" w14:paraId="392D5C71" w14:textId="77777777" w:rsidTr="00A33744">
        <w:tc>
          <w:tcPr>
            <w:tcW w:w="463" w:type="dxa"/>
          </w:tcPr>
          <w:p w14:paraId="629F1E7C" w14:textId="70670ACF" w:rsidR="00A32950" w:rsidRPr="00C72961" w:rsidRDefault="003410A4" w:rsidP="003A64D4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15.</w:t>
            </w:r>
          </w:p>
        </w:tc>
        <w:tc>
          <w:tcPr>
            <w:tcW w:w="7102" w:type="dxa"/>
          </w:tcPr>
          <w:p w14:paraId="0D6176AF" w14:textId="7A8E18C7" w:rsidR="00A32950" w:rsidRPr="00C72961" w:rsidRDefault="00A32950" w:rsidP="003A64D4">
            <w:pPr>
              <w:jc w:val="both"/>
              <w:rPr>
                <w:rFonts w:cstheme="minorHAnsi"/>
                <w:lang w:val="en-US"/>
              </w:rPr>
            </w:pPr>
            <w:r w:rsidRPr="00C72961">
              <w:rPr>
                <w:rFonts w:cstheme="minorHAnsi"/>
                <w:lang w:val="en-US"/>
              </w:rPr>
              <w:t xml:space="preserve">Provider washes hands with soap and water prior to patient examination </w:t>
            </w:r>
          </w:p>
        </w:tc>
        <w:tc>
          <w:tcPr>
            <w:tcW w:w="643" w:type="dxa"/>
          </w:tcPr>
          <w:p w14:paraId="6F12BFCF" w14:textId="77777777" w:rsidR="00A32950" w:rsidRPr="00C72961" w:rsidRDefault="00A32950" w:rsidP="003A64D4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53" w:type="dxa"/>
          </w:tcPr>
          <w:p w14:paraId="3D5556CB" w14:textId="77777777" w:rsidR="00A32950" w:rsidRPr="00C72961" w:rsidRDefault="00A32950" w:rsidP="003A64D4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89" w:type="dxa"/>
          </w:tcPr>
          <w:p w14:paraId="0DEF877C" w14:textId="77777777" w:rsidR="00A32950" w:rsidRPr="00C72961" w:rsidRDefault="00A32950" w:rsidP="003A64D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32950" w:rsidRPr="00C72961" w14:paraId="79991A75" w14:textId="77777777" w:rsidTr="00A33744">
        <w:tc>
          <w:tcPr>
            <w:tcW w:w="463" w:type="dxa"/>
          </w:tcPr>
          <w:p w14:paraId="31B1D08D" w14:textId="1C33FBD9" w:rsidR="00A32950" w:rsidRPr="00C72961" w:rsidRDefault="003410A4" w:rsidP="003A64D4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16.</w:t>
            </w:r>
          </w:p>
        </w:tc>
        <w:tc>
          <w:tcPr>
            <w:tcW w:w="7102" w:type="dxa"/>
          </w:tcPr>
          <w:p w14:paraId="0D9A9149" w14:textId="522F490E" w:rsidR="00A32950" w:rsidRPr="00C72961" w:rsidRDefault="00A32950" w:rsidP="003A64D4">
            <w:pPr>
              <w:jc w:val="both"/>
              <w:rPr>
                <w:rFonts w:cstheme="minorHAnsi"/>
                <w:lang w:val="en-US"/>
              </w:rPr>
            </w:pPr>
            <w:r w:rsidRPr="00C72961">
              <w:rPr>
                <w:rFonts w:cstheme="minorHAnsi"/>
                <w:lang w:val="en-US"/>
              </w:rPr>
              <w:t xml:space="preserve">If needed, provider uses gloves for patient examination </w:t>
            </w:r>
          </w:p>
        </w:tc>
        <w:tc>
          <w:tcPr>
            <w:tcW w:w="643" w:type="dxa"/>
          </w:tcPr>
          <w:p w14:paraId="7DC44BBF" w14:textId="77777777" w:rsidR="00A32950" w:rsidRPr="00C72961" w:rsidRDefault="00A32950" w:rsidP="003A64D4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53" w:type="dxa"/>
          </w:tcPr>
          <w:p w14:paraId="6E9AE15C" w14:textId="77777777" w:rsidR="00A32950" w:rsidRPr="00C72961" w:rsidRDefault="00A32950" w:rsidP="003A64D4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89" w:type="dxa"/>
          </w:tcPr>
          <w:p w14:paraId="46C473BE" w14:textId="77777777" w:rsidR="00A32950" w:rsidRPr="00C72961" w:rsidRDefault="00A32950" w:rsidP="003A64D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D1069" w:rsidRPr="00C72961" w14:paraId="1382B12D" w14:textId="77777777" w:rsidTr="00A33744">
        <w:tc>
          <w:tcPr>
            <w:tcW w:w="463" w:type="dxa"/>
          </w:tcPr>
          <w:p w14:paraId="6B40273E" w14:textId="5B862DB1" w:rsidR="009D1069" w:rsidRPr="00C72961" w:rsidRDefault="003410A4" w:rsidP="003A64D4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17.</w:t>
            </w:r>
          </w:p>
        </w:tc>
        <w:tc>
          <w:tcPr>
            <w:tcW w:w="7102" w:type="dxa"/>
          </w:tcPr>
          <w:p w14:paraId="172E60E6" w14:textId="223CE263" w:rsidR="009D1069" w:rsidRPr="00C72961" w:rsidRDefault="001C3CF7" w:rsidP="003A64D4">
            <w:pPr>
              <w:jc w:val="both"/>
              <w:rPr>
                <w:rFonts w:cstheme="minorHAnsi"/>
                <w:lang w:val="en-US"/>
              </w:rPr>
            </w:pPr>
            <w:r w:rsidRPr="00C72961">
              <w:rPr>
                <w:rFonts w:cstheme="minorHAnsi"/>
                <w:lang w:val="en-US"/>
              </w:rPr>
              <w:t xml:space="preserve">Care is given in a manner that is </w:t>
            </w:r>
            <w:r w:rsidR="00D964BB" w:rsidRPr="00C72961">
              <w:rPr>
                <w:lang w:val="en-US"/>
              </w:rPr>
              <w:t>friendly, respectful, non-judgmental, non-discriminatory, and encouraging</w:t>
            </w:r>
          </w:p>
        </w:tc>
        <w:tc>
          <w:tcPr>
            <w:tcW w:w="643" w:type="dxa"/>
          </w:tcPr>
          <w:p w14:paraId="69481644" w14:textId="77777777" w:rsidR="009D1069" w:rsidRPr="00C72961" w:rsidRDefault="009D1069" w:rsidP="003A64D4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53" w:type="dxa"/>
          </w:tcPr>
          <w:p w14:paraId="0D8B302F" w14:textId="77777777" w:rsidR="009D1069" w:rsidRPr="00C72961" w:rsidRDefault="009D1069" w:rsidP="003A64D4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89" w:type="dxa"/>
          </w:tcPr>
          <w:p w14:paraId="2FC429C2" w14:textId="77777777" w:rsidR="009D1069" w:rsidRPr="00C72961" w:rsidRDefault="009D1069" w:rsidP="003A64D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D1069" w:rsidRPr="00C72961" w14:paraId="47C6F31B" w14:textId="77777777" w:rsidTr="00A33744">
        <w:tc>
          <w:tcPr>
            <w:tcW w:w="463" w:type="dxa"/>
          </w:tcPr>
          <w:p w14:paraId="66FA46F7" w14:textId="732F2EE7" w:rsidR="009D1069" w:rsidRPr="00C72961" w:rsidRDefault="003410A4" w:rsidP="003A64D4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18.</w:t>
            </w:r>
          </w:p>
        </w:tc>
        <w:tc>
          <w:tcPr>
            <w:tcW w:w="7102" w:type="dxa"/>
          </w:tcPr>
          <w:p w14:paraId="2A816FEA" w14:textId="39F21FF0" w:rsidR="009D1069" w:rsidRPr="00C72961" w:rsidRDefault="001C3CF7" w:rsidP="003A64D4">
            <w:pPr>
              <w:jc w:val="both"/>
              <w:rPr>
                <w:rFonts w:cstheme="minorHAnsi"/>
                <w:lang w:val="en-US"/>
              </w:rPr>
            </w:pPr>
            <w:r w:rsidRPr="00C72961">
              <w:rPr>
                <w:rFonts w:cstheme="minorHAnsi"/>
                <w:lang w:val="en-US"/>
              </w:rPr>
              <w:t xml:space="preserve">The provider maintains privacy and confidentiality </w:t>
            </w:r>
          </w:p>
        </w:tc>
        <w:tc>
          <w:tcPr>
            <w:tcW w:w="643" w:type="dxa"/>
          </w:tcPr>
          <w:p w14:paraId="42AF29FE" w14:textId="77777777" w:rsidR="009D1069" w:rsidRPr="00C72961" w:rsidRDefault="009D1069" w:rsidP="003A64D4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53" w:type="dxa"/>
          </w:tcPr>
          <w:p w14:paraId="54EAC1C6" w14:textId="77777777" w:rsidR="009D1069" w:rsidRPr="00C72961" w:rsidRDefault="009D1069" w:rsidP="003A64D4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89" w:type="dxa"/>
          </w:tcPr>
          <w:p w14:paraId="4D18B43A" w14:textId="77777777" w:rsidR="009D1069" w:rsidRPr="00C72961" w:rsidRDefault="009D1069" w:rsidP="003A64D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964BB" w:rsidRPr="00C72961" w14:paraId="7CDA5807" w14:textId="77777777" w:rsidTr="00A33744">
        <w:tc>
          <w:tcPr>
            <w:tcW w:w="463" w:type="dxa"/>
          </w:tcPr>
          <w:p w14:paraId="69F847EB" w14:textId="6A1DB2FD" w:rsidR="00D964BB" w:rsidRPr="00C72961" w:rsidRDefault="003410A4" w:rsidP="003A64D4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19.</w:t>
            </w:r>
          </w:p>
        </w:tc>
        <w:tc>
          <w:tcPr>
            <w:tcW w:w="7102" w:type="dxa"/>
          </w:tcPr>
          <w:p w14:paraId="74EBE918" w14:textId="10F346D2" w:rsidR="00D964BB" w:rsidRPr="00C72961" w:rsidRDefault="00D964BB" w:rsidP="003A64D4">
            <w:pPr>
              <w:jc w:val="both"/>
              <w:rPr>
                <w:rFonts w:cstheme="minorHAnsi"/>
                <w:lang w:val="en-US"/>
              </w:rPr>
            </w:pPr>
            <w:r w:rsidRPr="00C72961">
              <w:rPr>
                <w:lang w:val="en-US"/>
              </w:rPr>
              <w:t>The provider dedicates adequate time for education, evaluation, counseling and treatment</w:t>
            </w:r>
          </w:p>
        </w:tc>
        <w:tc>
          <w:tcPr>
            <w:tcW w:w="643" w:type="dxa"/>
          </w:tcPr>
          <w:p w14:paraId="195A3F0C" w14:textId="77777777" w:rsidR="00D964BB" w:rsidRPr="00C72961" w:rsidRDefault="00D964BB" w:rsidP="003A64D4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53" w:type="dxa"/>
          </w:tcPr>
          <w:p w14:paraId="3631769E" w14:textId="77777777" w:rsidR="00D964BB" w:rsidRPr="00C72961" w:rsidRDefault="00D964BB" w:rsidP="003A64D4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89" w:type="dxa"/>
          </w:tcPr>
          <w:p w14:paraId="22A05B46" w14:textId="77777777" w:rsidR="00D964BB" w:rsidRPr="00C72961" w:rsidRDefault="00D964BB" w:rsidP="003A64D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D1069" w:rsidRPr="00C72961" w14:paraId="7881DFCA" w14:textId="77777777" w:rsidTr="00A33744">
        <w:tc>
          <w:tcPr>
            <w:tcW w:w="463" w:type="dxa"/>
          </w:tcPr>
          <w:p w14:paraId="07F4B5A7" w14:textId="2DBCACEE" w:rsidR="009D1069" w:rsidRPr="00C72961" w:rsidRDefault="003410A4" w:rsidP="003A64D4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20.</w:t>
            </w:r>
          </w:p>
        </w:tc>
        <w:tc>
          <w:tcPr>
            <w:tcW w:w="7102" w:type="dxa"/>
          </w:tcPr>
          <w:p w14:paraId="51E98136" w14:textId="07266A1C" w:rsidR="009D1069" w:rsidRPr="00C72961" w:rsidRDefault="00AF6F23" w:rsidP="003A64D4">
            <w:pPr>
              <w:jc w:val="both"/>
              <w:rPr>
                <w:rFonts w:cstheme="minorHAnsi"/>
                <w:lang w:val="en-US"/>
              </w:rPr>
            </w:pPr>
            <w:r w:rsidRPr="00C72961">
              <w:rPr>
                <w:rFonts w:cstheme="minorHAnsi"/>
                <w:lang w:val="en-US"/>
              </w:rPr>
              <w:t xml:space="preserve">The provider spends a </w:t>
            </w:r>
            <w:r w:rsidR="00B336BE" w:rsidRPr="00C72961">
              <w:rPr>
                <w:rFonts w:cstheme="minorHAnsi"/>
                <w:lang w:val="en-US"/>
              </w:rPr>
              <w:t>minimum</w:t>
            </w:r>
            <w:r w:rsidRPr="00C72961">
              <w:rPr>
                <w:rFonts w:cstheme="minorHAnsi"/>
                <w:lang w:val="en-US"/>
              </w:rPr>
              <w:t xml:space="preserve"> of 20 minutes with the patient </w:t>
            </w:r>
          </w:p>
        </w:tc>
        <w:tc>
          <w:tcPr>
            <w:tcW w:w="643" w:type="dxa"/>
          </w:tcPr>
          <w:p w14:paraId="060EE1A4" w14:textId="77777777" w:rsidR="009D1069" w:rsidRPr="00C72961" w:rsidRDefault="009D1069" w:rsidP="003A64D4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53" w:type="dxa"/>
          </w:tcPr>
          <w:p w14:paraId="03F30F13" w14:textId="77777777" w:rsidR="009D1069" w:rsidRPr="00C72961" w:rsidRDefault="009D1069" w:rsidP="003A64D4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89" w:type="dxa"/>
          </w:tcPr>
          <w:p w14:paraId="1E95EBC0" w14:textId="77777777" w:rsidR="009D1069" w:rsidRPr="00C72961" w:rsidRDefault="009D1069" w:rsidP="003A64D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D1069" w:rsidRPr="00C72961" w14:paraId="2B61E354" w14:textId="77777777" w:rsidTr="00A33744">
        <w:tc>
          <w:tcPr>
            <w:tcW w:w="463" w:type="dxa"/>
          </w:tcPr>
          <w:p w14:paraId="1422ECE2" w14:textId="0D01FAC6" w:rsidR="009D1069" w:rsidRPr="00C72961" w:rsidRDefault="003410A4" w:rsidP="003A64D4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21.</w:t>
            </w:r>
          </w:p>
        </w:tc>
        <w:tc>
          <w:tcPr>
            <w:tcW w:w="7102" w:type="dxa"/>
          </w:tcPr>
          <w:p w14:paraId="1AE64C4E" w14:textId="74DFBC78" w:rsidR="009D1069" w:rsidRPr="00C72961" w:rsidRDefault="00C33351" w:rsidP="003A64D4">
            <w:pPr>
              <w:jc w:val="both"/>
              <w:rPr>
                <w:rFonts w:cstheme="minorHAnsi"/>
                <w:lang w:val="en-US"/>
              </w:rPr>
            </w:pPr>
            <w:r w:rsidRPr="00C72961">
              <w:rPr>
                <w:rFonts w:cstheme="minorHAnsi"/>
                <w:lang w:val="en-US"/>
              </w:rPr>
              <w:t xml:space="preserve">The provider provides a step by step explanation of the </w:t>
            </w:r>
            <w:r w:rsidR="00AB17E5" w:rsidRPr="00C72961">
              <w:rPr>
                <w:rFonts w:cstheme="minorHAnsi"/>
                <w:lang w:val="en-US"/>
              </w:rPr>
              <w:t>counseling/</w:t>
            </w:r>
            <w:r w:rsidR="00AE0820" w:rsidRPr="00C72961">
              <w:rPr>
                <w:rFonts w:cstheme="minorHAnsi"/>
                <w:lang w:val="en-US"/>
              </w:rPr>
              <w:t>assessment/medication</w:t>
            </w:r>
            <w:r w:rsidR="000B0233" w:rsidRPr="00C72961">
              <w:rPr>
                <w:rFonts w:cstheme="minorHAnsi"/>
                <w:lang w:val="en-US"/>
              </w:rPr>
              <w:t xml:space="preserve"> administration</w:t>
            </w:r>
            <w:r w:rsidRPr="00C72961">
              <w:rPr>
                <w:rFonts w:cstheme="minorHAnsi"/>
                <w:lang w:val="en-US"/>
              </w:rPr>
              <w:t xml:space="preserve"> process</w:t>
            </w:r>
            <w:r w:rsidR="00823EDD" w:rsidRPr="00C72961"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643" w:type="dxa"/>
          </w:tcPr>
          <w:p w14:paraId="100A1AA4" w14:textId="77777777" w:rsidR="009D1069" w:rsidRPr="00C72961" w:rsidRDefault="009D1069" w:rsidP="003A64D4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53" w:type="dxa"/>
          </w:tcPr>
          <w:p w14:paraId="6EACB1EF" w14:textId="77777777" w:rsidR="009D1069" w:rsidRPr="00C72961" w:rsidRDefault="009D1069" w:rsidP="003A64D4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89" w:type="dxa"/>
          </w:tcPr>
          <w:p w14:paraId="72330C0A" w14:textId="77777777" w:rsidR="009D1069" w:rsidRPr="00C72961" w:rsidRDefault="009D1069" w:rsidP="003A64D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755F8" w:rsidRPr="00C72961" w14:paraId="55FF4090" w14:textId="77777777" w:rsidTr="00A33744">
        <w:tc>
          <w:tcPr>
            <w:tcW w:w="463" w:type="dxa"/>
          </w:tcPr>
          <w:p w14:paraId="5076049C" w14:textId="2158BCAB" w:rsidR="007755F8" w:rsidRPr="00C72961" w:rsidRDefault="003410A4" w:rsidP="007755F8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22.</w:t>
            </w:r>
          </w:p>
        </w:tc>
        <w:tc>
          <w:tcPr>
            <w:tcW w:w="7102" w:type="dxa"/>
          </w:tcPr>
          <w:p w14:paraId="5A9BBF25" w14:textId="466F04E2" w:rsidR="007755F8" w:rsidRPr="00C72961" w:rsidRDefault="007755F8" w:rsidP="007755F8">
            <w:pPr>
              <w:jc w:val="both"/>
              <w:rPr>
                <w:rFonts w:cstheme="minorHAnsi"/>
                <w:lang w:val="en-US"/>
              </w:rPr>
            </w:pPr>
            <w:r w:rsidRPr="00C72961">
              <w:rPr>
                <w:lang w:val="en-US"/>
              </w:rPr>
              <w:t>The provider uses</w:t>
            </w:r>
            <w:r w:rsidR="000F3BB9" w:rsidRPr="00C72961">
              <w:rPr>
                <w:lang w:val="en-US"/>
              </w:rPr>
              <w:t xml:space="preserve"> visual aids (i.e. flipcharts, posters,</w:t>
            </w:r>
            <w:r w:rsidR="00B06D39" w:rsidRPr="00C72961">
              <w:rPr>
                <w:lang w:val="en-US"/>
              </w:rPr>
              <w:t xml:space="preserve"> etc.) to more clearly convey educational messages </w:t>
            </w:r>
          </w:p>
        </w:tc>
        <w:tc>
          <w:tcPr>
            <w:tcW w:w="643" w:type="dxa"/>
          </w:tcPr>
          <w:p w14:paraId="2400CC8E" w14:textId="77777777" w:rsidR="007755F8" w:rsidRPr="00C72961" w:rsidRDefault="007755F8" w:rsidP="007755F8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53" w:type="dxa"/>
          </w:tcPr>
          <w:p w14:paraId="4DB41C75" w14:textId="77777777" w:rsidR="007755F8" w:rsidRPr="00C72961" w:rsidRDefault="007755F8" w:rsidP="007755F8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89" w:type="dxa"/>
          </w:tcPr>
          <w:p w14:paraId="11B4892D" w14:textId="77777777" w:rsidR="007755F8" w:rsidRPr="00C72961" w:rsidRDefault="007755F8" w:rsidP="007755F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350A7" w:rsidRPr="00C72961" w14:paraId="6733AA18" w14:textId="77777777" w:rsidTr="00A33744">
        <w:tc>
          <w:tcPr>
            <w:tcW w:w="463" w:type="dxa"/>
          </w:tcPr>
          <w:p w14:paraId="14CD090E" w14:textId="034D2972" w:rsidR="006350A7" w:rsidRPr="00C72961" w:rsidRDefault="003410A4" w:rsidP="007755F8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23.</w:t>
            </w:r>
          </w:p>
        </w:tc>
        <w:tc>
          <w:tcPr>
            <w:tcW w:w="7102" w:type="dxa"/>
          </w:tcPr>
          <w:p w14:paraId="18E1189C" w14:textId="1110968A" w:rsidR="006350A7" w:rsidRPr="00C72961" w:rsidRDefault="006350A7" w:rsidP="007755F8">
            <w:pPr>
              <w:jc w:val="both"/>
              <w:rPr>
                <w:lang w:val="en-US"/>
              </w:rPr>
            </w:pPr>
            <w:r w:rsidRPr="00C72961">
              <w:rPr>
                <w:lang w:val="en-US"/>
              </w:rPr>
              <w:t>The provider ensures teen is psychologically prepared before performing any procedure (including</w:t>
            </w:r>
            <w:r w:rsidR="00D85E7F" w:rsidRPr="00C72961">
              <w:rPr>
                <w:lang w:val="en-US"/>
              </w:rPr>
              <w:t xml:space="preserve"> </w:t>
            </w:r>
            <w:r w:rsidRPr="00C72961">
              <w:rPr>
                <w:lang w:val="en-US"/>
              </w:rPr>
              <w:t>administering blood tests, pelvic exams, contraception insertion, medications, etc.)</w:t>
            </w:r>
          </w:p>
        </w:tc>
        <w:tc>
          <w:tcPr>
            <w:tcW w:w="643" w:type="dxa"/>
          </w:tcPr>
          <w:p w14:paraId="0E79C6D5" w14:textId="77777777" w:rsidR="006350A7" w:rsidRPr="00C72961" w:rsidRDefault="006350A7" w:rsidP="007755F8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53" w:type="dxa"/>
          </w:tcPr>
          <w:p w14:paraId="70CD88A8" w14:textId="77777777" w:rsidR="006350A7" w:rsidRPr="00C72961" w:rsidRDefault="006350A7" w:rsidP="007755F8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89" w:type="dxa"/>
          </w:tcPr>
          <w:p w14:paraId="1800867A" w14:textId="77777777" w:rsidR="006350A7" w:rsidRPr="00C72961" w:rsidRDefault="006350A7" w:rsidP="007755F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755F8" w:rsidRPr="00C72961" w14:paraId="4BC1CC40" w14:textId="77777777" w:rsidTr="00A33744">
        <w:tc>
          <w:tcPr>
            <w:tcW w:w="463" w:type="dxa"/>
          </w:tcPr>
          <w:p w14:paraId="73F51C62" w14:textId="350B1D07" w:rsidR="007755F8" w:rsidRPr="00C72961" w:rsidRDefault="003410A4" w:rsidP="007755F8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24.</w:t>
            </w:r>
          </w:p>
        </w:tc>
        <w:tc>
          <w:tcPr>
            <w:tcW w:w="7102" w:type="dxa"/>
          </w:tcPr>
          <w:p w14:paraId="1D4EDCB5" w14:textId="17A72831" w:rsidR="007755F8" w:rsidRPr="00C72961" w:rsidRDefault="007755F8" w:rsidP="007755F8">
            <w:pPr>
              <w:jc w:val="both"/>
              <w:rPr>
                <w:rFonts w:cstheme="minorHAnsi"/>
                <w:lang w:val="en-US"/>
              </w:rPr>
            </w:pPr>
            <w:r w:rsidRPr="00C72961">
              <w:rPr>
                <w:rFonts w:cstheme="minorHAnsi"/>
                <w:lang w:val="en-US"/>
              </w:rPr>
              <w:t>The provider conducts assessment</w:t>
            </w:r>
            <w:r w:rsidR="00AB17E5" w:rsidRPr="00C72961">
              <w:rPr>
                <w:rFonts w:cstheme="minorHAnsi"/>
                <w:lang w:val="en-US"/>
              </w:rPr>
              <w:t xml:space="preserve"> and counseling</w:t>
            </w:r>
            <w:r w:rsidRPr="00C72961">
              <w:rPr>
                <w:rFonts w:cstheme="minorHAnsi"/>
                <w:lang w:val="en-US"/>
              </w:rPr>
              <w:t xml:space="preserve"> in a gentle manner</w:t>
            </w:r>
          </w:p>
        </w:tc>
        <w:tc>
          <w:tcPr>
            <w:tcW w:w="643" w:type="dxa"/>
          </w:tcPr>
          <w:p w14:paraId="7575BE07" w14:textId="77777777" w:rsidR="007755F8" w:rsidRPr="00C72961" w:rsidRDefault="007755F8" w:rsidP="007755F8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53" w:type="dxa"/>
          </w:tcPr>
          <w:p w14:paraId="41080E2D" w14:textId="77777777" w:rsidR="007755F8" w:rsidRPr="00C72961" w:rsidRDefault="007755F8" w:rsidP="007755F8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89" w:type="dxa"/>
          </w:tcPr>
          <w:p w14:paraId="6D14A318" w14:textId="77777777" w:rsidR="007755F8" w:rsidRPr="00C72961" w:rsidRDefault="007755F8" w:rsidP="007755F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755F8" w:rsidRPr="00C72961" w14:paraId="7FEB33DE" w14:textId="77777777" w:rsidTr="00A33744">
        <w:tc>
          <w:tcPr>
            <w:tcW w:w="463" w:type="dxa"/>
          </w:tcPr>
          <w:p w14:paraId="465B8BA7" w14:textId="0DE3D2B5" w:rsidR="007755F8" w:rsidRPr="00C72961" w:rsidRDefault="003410A4" w:rsidP="007755F8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25.</w:t>
            </w:r>
          </w:p>
        </w:tc>
        <w:tc>
          <w:tcPr>
            <w:tcW w:w="7102" w:type="dxa"/>
          </w:tcPr>
          <w:p w14:paraId="41095731" w14:textId="02FCAE1C" w:rsidR="007755F8" w:rsidRPr="00C72961" w:rsidRDefault="007755F8" w:rsidP="007755F8">
            <w:pPr>
              <w:jc w:val="both"/>
              <w:rPr>
                <w:rFonts w:cstheme="minorHAnsi"/>
                <w:lang w:val="en-US"/>
              </w:rPr>
            </w:pPr>
            <w:r w:rsidRPr="00C72961">
              <w:rPr>
                <w:rFonts w:cstheme="minorHAnsi"/>
                <w:lang w:val="en-US"/>
              </w:rPr>
              <w:t>The provider seeks patient feedback thro</w:t>
            </w:r>
            <w:r w:rsidR="00B336BE">
              <w:rPr>
                <w:rFonts w:cstheme="minorHAnsi"/>
                <w:lang w:val="en-US"/>
              </w:rPr>
              <w:t>u</w:t>
            </w:r>
            <w:r w:rsidRPr="00C72961">
              <w:rPr>
                <w:rFonts w:cstheme="minorHAnsi"/>
                <w:lang w:val="en-US"/>
              </w:rPr>
              <w:t>ghout assessment; providing reassurance and ensuring that patient is comfortable</w:t>
            </w:r>
          </w:p>
        </w:tc>
        <w:tc>
          <w:tcPr>
            <w:tcW w:w="643" w:type="dxa"/>
          </w:tcPr>
          <w:p w14:paraId="1E62BE42" w14:textId="77777777" w:rsidR="007755F8" w:rsidRPr="00C72961" w:rsidRDefault="007755F8" w:rsidP="007755F8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53" w:type="dxa"/>
          </w:tcPr>
          <w:p w14:paraId="4D299A14" w14:textId="77777777" w:rsidR="007755F8" w:rsidRPr="00C72961" w:rsidRDefault="007755F8" w:rsidP="007755F8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89" w:type="dxa"/>
          </w:tcPr>
          <w:p w14:paraId="5008E2A2" w14:textId="77777777" w:rsidR="007755F8" w:rsidRPr="00C72961" w:rsidRDefault="007755F8" w:rsidP="007755F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755F8" w:rsidRPr="00C72961" w14:paraId="17C21943" w14:textId="77777777" w:rsidTr="00A33744">
        <w:tc>
          <w:tcPr>
            <w:tcW w:w="463" w:type="dxa"/>
          </w:tcPr>
          <w:p w14:paraId="0B43D6F1" w14:textId="4F7DAD8B" w:rsidR="007755F8" w:rsidRPr="00C72961" w:rsidRDefault="003410A4" w:rsidP="007755F8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26.</w:t>
            </w:r>
          </w:p>
        </w:tc>
        <w:tc>
          <w:tcPr>
            <w:tcW w:w="7102" w:type="dxa"/>
          </w:tcPr>
          <w:p w14:paraId="44998F67" w14:textId="27BB1A43" w:rsidR="007755F8" w:rsidRPr="00C72961" w:rsidRDefault="007755F8" w:rsidP="007755F8">
            <w:pPr>
              <w:jc w:val="both"/>
              <w:rPr>
                <w:rFonts w:cstheme="minorHAnsi"/>
                <w:lang w:val="en-US"/>
              </w:rPr>
            </w:pPr>
            <w:r w:rsidRPr="00C72961">
              <w:rPr>
                <w:rFonts w:cstheme="minorHAnsi"/>
                <w:lang w:val="en-US"/>
              </w:rPr>
              <w:t xml:space="preserve">The provider maintains a positive attitude </w:t>
            </w:r>
          </w:p>
        </w:tc>
        <w:tc>
          <w:tcPr>
            <w:tcW w:w="643" w:type="dxa"/>
          </w:tcPr>
          <w:p w14:paraId="521F3091" w14:textId="77777777" w:rsidR="007755F8" w:rsidRPr="00C72961" w:rsidRDefault="007755F8" w:rsidP="007755F8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53" w:type="dxa"/>
          </w:tcPr>
          <w:p w14:paraId="119715D4" w14:textId="77777777" w:rsidR="007755F8" w:rsidRPr="00C72961" w:rsidRDefault="007755F8" w:rsidP="007755F8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89" w:type="dxa"/>
          </w:tcPr>
          <w:p w14:paraId="6C2D0FC0" w14:textId="77777777" w:rsidR="007755F8" w:rsidRPr="00C72961" w:rsidRDefault="007755F8" w:rsidP="007755F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755F8" w:rsidRPr="00C72961" w14:paraId="68F0ED12" w14:textId="77777777" w:rsidTr="00A33744">
        <w:tc>
          <w:tcPr>
            <w:tcW w:w="463" w:type="dxa"/>
          </w:tcPr>
          <w:p w14:paraId="4DAEFBF0" w14:textId="2231A6F4" w:rsidR="007755F8" w:rsidRPr="00C72961" w:rsidRDefault="003410A4" w:rsidP="007755F8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27.</w:t>
            </w:r>
          </w:p>
        </w:tc>
        <w:tc>
          <w:tcPr>
            <w:tcW w:w="7102" w:type="dxa"/>
          </w:tcPr>
          <w:p w14:paraId="4D040A84" w14:textId="40417B76" w:rsidR="007755F8" w:rsidRPr="00C72961" w:rsidRDefault="007755F8" w:rsidP="007755F8">
            <w:pPr>
              <w:jc w:val="both"/>
              <w:rPr>
                <w:rFonts w:cstheme="minorHAnsi"/>
                <w:lang w:val="en-US"/>
              </w:rPr>
            </w:pPr>
            <w:r w:rsidRPr="00C72961">
              <w:rPr>
                <w:rFonts w:cstheme="minorHAnsi"/>
                <w:lang w:val="en-US"/>
              </w:rPr>
              <w:t xml:space="preserve">The provider gives patient information, education, and </w:t>
            </w:r>
            <w:r w:rsidR="00D57411" w:rsidRPr="00C72961">
              <w:rPr>
                <w:rFonts w:cstheme="minorHAnsi"/>
                <w:lang w:val="en-US"/>
              </w:rPr>
              <w:t>commun</w:t>
            </w:r>
            <w:r w:rsidR="00D57411">
              <w:rPr>
                <w:rFonts w:cstheme="minorHAnsi"/>
                <w:lang w:val="en-US"/>
              </w:rPr>
              <w:t>i</w:t>
            </w:r>
            <w:r w:rsidR="00D57411" w:rsidRPr="00C72961">
              <w:rPr>
                <w:rFonts w:cstheme="minorHAnsi"/>
                <w:lang w:val="en-US"/>
              </w:rPr>
              <w:t>cation</w:t>
            </w:r>
            <w:r w:rsidRPr="00C72961">
              <w:rPr>
                <w:rFonts w:cstheme="minorHAnsi"/>
                <w:lang w:val="en-US"/>
              </w:rPr>
              <w:t xml:space="preserve"> (IEC) materials specific to their current need </w:t>
            </w:r>
          </w:p>
        </w:tc>
        <w:tc>
          <w:tcPr>
            <w:tcW w:w="643" w:type="dxa"/>
          </w:tcPr>
          <w:p w14:paraId="2F144C1C" w14:textId="77777777" w:rsidR="007755F8" w:rsidRPr="00C72961" w:rsidRDefault="007755F8" w:rsidP="007755F8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53" w:type="dxa"/>
          </w:tcPr>
          <w:p w14:paraId="38B8A610" w14:textId="77777777" w:rsidR="007755F8" w:rsidRPr="00C72961" w:rsidRDefault="007755F8" w:rsidP="007755F8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89" w:type="dxa"/>
          </w:tcPr>
          <w:p w14:paraId="1EC79020" w14:textId="77777777" w:rsidR="007755F8" w:rsidRPr="00C72961" w:rsidRDefault="007755F8" w:rsidP="007755F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755F8" w:rsidRPr="00C72961" w14:paraId="53C047CB" w14:textId="77777777" w:rsidTr="00A33744">
        <w:tc>
          <w:tcPr>
            <w:tcW w:w="463" w:type="dxa"/>
          </w:tcPr>
          <w:p w14:paraId="37D6EFD9" w14:textId="2F8E4721" w:rsidR="007755F8" w:rsidRPr="00C72961" w:rsidRDefault="003410A4" w:rsidP="007755F8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28.</w:t>
            </w:r>
          </w:p>
        </w:tc>
        <w:tc>
          <w:tcPr>
            <w:tcW w:w="7102" w:type="dxa"/>
          </w:tcPr>
          <w:p w14:paraId="4BBC1905" w14:textId="4F7DD0FF" w:rsidR="007755F8" w:rsidRPr="00C72961" w:rsidRDefault="007755F8" w:rsidP="007755F8">
            <w:pPr>
              <w:jc w:val="both"/>
              <w:rPr>
                <w:rFonts w:cstheme="minorHAnsi"/>
                <w:lang w:val="en-US"/>
              </w:rPr>
            </w:pPr>
            <w:r w:rsidRPr="00C72961">
              <w:rPr>
                <w:rFonts w:cstheme="minorHAnsi"/>
                <w:lang w:val="en-US"/>
              </w:rPr>
              <w:t xml:space="preserve">The provider completes and documents a thorough past medical history for new patients </w:t>
            </w:r>
          </w:p>
        </w:tc>
        <w:tc>
          <w:tcPr>
            <w:tcW w:w="643" w:type="dxa"/>
          </w:tcPr>
          <w:p w14:paraId="0A18AFB5" w14:textId="77777777" w:rsidR="007755F8" w:rsidRPr="00C72961" w:rsidRDefault="007755F8" w:rsidP="007755F8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53" w:type="dxa"/>
          </w:tcPr>
          <w:p w14:paraId="701972E4" w14:textId="77777777" w:rsidR="007755F8" w:rsidRPr="00C72961" w:rsidRDefault="007755F8" w:rsidP="007755F8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89" w:type="dxa"/>
          </w:tcPr>
          <w:p w14:paraId="1B598140" w14:textId="77777777" w:rsidR="007755F8" w:rsidRPr="00C72961" w:rsidRDefault="007755F8" w:rsidP="007755F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755F8" w:rsidRPr="00C72961" w14:paraId="587AB306" w14:textId="77777777" w:rsidTr="00A33744">
        <w:tc>
          <w:tcPr>
            <w:tcW w:w="463" w:type="dxa"/>
          </w:tcPr>
          <w:p w14:paraId="1C314B85" w14:textId="59294DB4" w:rsidR="007755F8" w:rsidRPr="00C72961" w:rsidRDefault="003410A4" w:rsidP="007755F8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29.</w:t>
            </w:r>
          </w:p>
        </w:tc>
        <w:tc>
          <w:tcPr>
            <w:tcW w:w="7102" w:type="dxa"/>
          </w:tcPr>
          <w:p w14:paraId="2A2AF0C1" w14:textId="10BD287B" w:rsidR="007755F8" w:rsidRPr="00C72961" w:rsidRDefault="007755F8" w:rsidP="007755F8">
            <w:pPr>
              <w:jc w:val="both"/>
              <w:rPr>
                <w:rFonts w:cstheme="minorHAnsi"/>
                <w:lang w:val="en-US"/>
              </w:rPr>
            </w:pPr>
            <w:r w:rsidRPr="00C72961">
              <w:rPr>
                <w:rFonts w:cstheme="minorHAnsi"/>
                <w:lang w:val="en-US"/>
              </w:rPr>
              <w:t xml:space="preserve"> The provider completes a thorough history of present illness (HPI) for returning patients</w:t>
            </w:r>
          </w:p>
        </w:tc>
        <w:tc>
          <w:tcPr>
            <w:tcW w:w="643" w:type="dxa"/>
          </w:tcPr>
          <w:p w14:paraId="4C62E1DF" w14:textId="77777777" w:rsidR="007755F8" w:rsidRPr="00C72961" w:rsidRDefault="007755F8" w:rsidP="007755F8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53" w:type="dxa"/>
          </w:tcPr>
          <w:p w14:paraId="088005FA" w14:textId="77777777" w:rsidR="007755F8" w:rsidRPr="00C72961" w:rsidRDefault="007755F8" w:rsidP="007755F8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89" w:type="dxa"/>
          </w:tcPr>
          <w:p w14:paraId="3271F2C1" w14:textId="77777777" w:rsidR="007755F8" w:rsidRPr="00C72961" w:rsidRDefault="007755F8" w:rsidP="007755F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755F8" w:rsidRPr="00C72961" w14:paraId="67E810E6" w14:textId="77777777" w:rsidTr="00A33744">
        <w:tc>
          <w:tcPr>
            <w:tcW w:w="463" w:type="dxa"/>
          </w:tcPr>
          <w:p w14:paraId="642E5097" w14:textId="6ECBF61D" w:rsidR="007755F8" w:rsidRPr="00C72961" w:rsidRDefault="003410A4" w:rsidP="007755F8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30.</w:t>
            </w:r>
          </w:p>
        </w:tc>
        <w:tc>
          <w:tcPr>
            <w:tcW w:w="7102" w:type="dxa"/>
          </w:tcPr>
          <w:p w14:paraId="5FD6A165" w14:textId="233BFF48" w:rsidR="007755F8" w:rsidRPr="00C72961" w:rsidRDefault="007755F8" w:rsidP="007755F8">
            <w:pPr>
              <w:jc w:val="both"/>
              <w:rPr>
                <w:rFonts w:cstheme="minorHAnsi"/>
                <w:lang w:val="en-US"/>
              </w:rPr>
            </w:pPr>
            <w:r w:rsidRPr="00C72961">
              <w:rPr>
                <w:rFonts w:cstheme="minorHAnsi"/>
                <w:lang w:val="en-US"/>
              </w:rPr>
              <w:t xml:space="preserve">The provider updates the medical history for returning patients </w:t>
            </w:r>
          </w:p>
        </w:tc>
        <w:tc>
          <w:tcPr>
            <w:tcW w:w="643" w:type="dxa"/>
          </w:tcPr>
          <w:p w14:paraId="47FA9926" w14:textId="77777777" w:rsidR="007755F8" w:rsidRPr="00C72961" w:rsidRDefault="007755F8" w:rsidP="007755F8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53" w:type="dxa"/>
          </w:tcPr>
          <w:p w14:paraId="73D23180" w14:textId="77777777" w:rsidR="007755F8" w:rsidRPr="00C72961" w:rsidRDefault="007755F8" w:rsidP="007755F8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89" w:type="dxa"/>
          </w:tcPr>
          <w:p w14:paraId="61C1EE83" w14:textId="77777777" w:rsidR="007755F8" w:rsidRPr="00C72961" w:rsidRDefault="007755F8" w:rsidP="007755F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755F8" w:rsidRPr="00C72961" w14:paraId="1B663EE6" w14:textId="77777777" w:rsidTr="00A33744">
        <w:tc>
          <w:tcPr>
            <w:tcW w:w="463" w:type="dxa"/>
          </w:tcPr>
          <w:p w14:paraId="23BF149D" w14:textId="65E45A7E" w:rsidR="007755F8" w:rsidRPr="00C72961" w:rsidRDefault="003410A4" w:rsidP="007755F8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31.</w:t>
            </w:r>
          </w:p>
        </w:tc>
        <w:tc>
          <w:tcPr>
            <w:tcW w:w="7102" w:type="dxa"/>
          </w:tcPr>
          <w:p w14:paraId="7486A28C" w14:textId="15BD583A" w:rsidR="007755F8" w:rsidRPr="00C72961" w:rsidRDefault="007755F8" w:rsidP="007755F8">
            <w:pPr>
              <w:jc w:val="both"/>
              <w:rPr>
                <w:rFonts w:cstheme="minorHAnsi"/>
                <w:lang w:val="en-US"/>
              </w:rPr>
            </w:pPr>
            <w:r w:rsidRPr="00C72961">
              <w:rPr>
                <w:rFonts w:cstheme="minorHAnsi"/>
                <w:lang w:val="en-US"/>
              </w:rPr>
              <w:t xml:space="preserve">Provider stores medical records in an </w:t>
            </w:r>
            <w:r w:rsidR="00B336BE" w:rsidRPr="00C72961">
              <w:rPr>
                <w:rFonts w:cstheme="minorHAnsi"/>
                <w:lang w:val="en-US"/>
              </w:rPr>
              <w:t>area</w:t>
            </w:r>
            <w:r w:rsidRPr="00C72961">
              <w:rPr>
                <w:rFonts w:cstheme="minorHAnsi"/>
                <w:lang w:val="en-US"/>
              </w:rPr>
              <w:t xml:space="preserve"> that is private and confidential </w:t>
            </w:r>
          </w:p>
        </w:tc>
        <w:tc>
          <w:tcPr>
            <w:tcW w:w="643" w:type="dxa"/>
          </w:tcPr>
          <w:p w14:paraId="6C16DB0E" w14:textId="77777777" w:rsidR="007755F8" w:rsidRPr="00C72961" w:rsidRDefault="007755F8" w:rsidP="007755F8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53" w:type="dxa"/>
          </w:tcPr>
          <w:p w14:paraId="43DE8E37" w14:textId="77777777" w:rsidR="007755F8" w:rsidRPr="00C72961" w:rsidRDefault="007755F8" w:rsidP="007755F8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89" w:type="dxa"/>
          </w:tcPr>
          <w:p w14:paraId="4C029DA2" w14:textId="77777777" w:rsidR="007755F8" w:rsidRPr="00C72961" w:rsidRDefault="007755F8" w:rsidP="007755F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755F8" w:rsidRPr="00C72961" w14:paraId="49E71207" w14:textId="77777777" w:rsidTr="00A33744">
        <w:tc>
          <w:tcPr>
            <w:tcW w:w="463" w:type="dxa"/>
          </w:tcPr>
          <w:p w14:paraId="1F9815FC" w14:textId="43B7E58D" w:rsidR="007755F8" w:rsidRPr="00C72961" w:rsidRDefault="003410A4" w:rsidP="007755F8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32.</w:t>
            </w:r>
          </w:p>
        </w:tc>
        <w:tc>
          <w:tcPr>
            <w:tcW w:w="7102" w:type="dxa"/>
          </w:tcPr>
          <w:p w14:paraId="289034F2" w14:textId="2B8D893C" w:rsidR="007755F8" w:rsidRPr="00C72961" w:rsidRDefault="007755F8" w:rsidP="007755F8">
            <w:pPr>
              <w:jc w:val="both"/>
              <w:rPr>
                <w:rFonts w:cstheme="minorHAnsi"/>
                <w:lang w:val="en-US"/>
              </w:rPr>
            </w:pPr>
            <w:r w:rsidRPr="00C72961">
              <w:rPr>
                <w:rFonts w:cstheme="minorHAnsi"/>
                <w:lang w:val="en-US"/>
              </w:rPr>
              <w:t>The provider provides care that is in accordance with YFS guidelines</w:t>
            </w:r>
          </w:p>
        </w:tc>
        <w:tc>
          <w:tcPr>
            <w:tcW w:w="643" w:type="dxa"/>
          </w:tcPr>
          <w:p w14:paraId="3F4BFDEF" w14:textId="77777777" w:rsidR="007755F8" w:rsidRPr="00C72961" w:rsidRDefault="007755F8" w:rsidP="007755F8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53" w:type="dxa"/>
          </w:tcPr>
          <w:p w14:paraId="61598161" w14:textId="77777777" w:rsidR="007755F8" w:rsidRPr="00C72961" w:rsidRDefault="007755F8" w:rsidP="007755F8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89" w:type="dxa"/>
          </w:tcPr>
          <w:p w14:paraId="41C551FC" w14:textId="77777777" w:rsidR="007755F8" w:rsidRPr="00C72961" w:rsidRDefault="007755F8" w:rsidP="007755F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755F8" w:rsidRPr="00C72961" w14:paraId="18098AAC" w14:textId="77777777" w:rsidTr="00A33744">
        <w:tc>
          <w:tcPr>
            <w:tcW w:w="463" w:type="dxa"/>
          </w:tcPr>
          <w:p w14:paraId="6F870BAA" w14:textId="486DB56C" w:rsidR="007755F8" w:rsidRPr="00C72961" w:rsidRDefault="003410A4" w:rsidP="007755F8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33.</w:t>
            </w:r>
          </w:p>
        </w:tc>
        <w:tc>
          <w:tcPr>
            <w:tcW w:w="7102" w:type="dxa"/>
          </w:tcPr>
          <w:p w14:paraId="2AD77AC3" w14:textId="45081E42" w:rsidR="007755F8" w:rsidRPr="00C72961" w:rsidRDefault="007755F8" w:rsidP="007755F8">
            <w:pPr>
              <w:jc w:val="both"/>
              <w:rPr>
                <w:rFonts w:cstheme="minorHAnsi"/>
                <w:lang w:val="en-US"/>
              </w:rPr>
            </w:pPr>
            <w:r w:rsidRPr="00C72961">
              <w:rPr>
                <w:rFonts w:cstheme="minorHAnsi"/>
                <w:lang w:val="en-US"/>
              </w:rPr>
              <w:t xml:space="preserve">Free condoms are offered to </w:t>
            </w:r>
            <w:r w:rsidR="00B06D39" w:rsidRPr="00C72961">
              <w:rPr>
                <w:rFonts w:cstheme="minorHAnsi"/>
                <w:lang w:val="en-US"/>
              </w:rPr>
              <w:t xml:space="preserve">both male and female </w:t>
            </w:r>
            <w:r w:rsidRPr="00C72961">
              <w:rPr>
                <w:rFonts w:cstheme="minorHAnsi"/>
                <w:lang w:val="en-US"/>
              </w:rPr>
              <w:t>patient</w:t>
            </w:r>
            <w:r w:rsidR="00D0670F" w:rsidRPr="00C72961">
              <w:rPr>
                <w:rFonts w:cstheme="minorHAnsi"/>
                <w:lang w:val="en-US"/>
              </w:rPr>
              <w:t>s</w:t>
            </w:r>
            <w:r w:rsidR="00B06D39" w:rsidRPr="00C72961">
              <w:rPr>
                <w:rFonts w:cstheme="minorHAnsi"/>
                <w:lang w:val="en-US"/>
              </w:rPr>
              <w:t xml:space="preserve"> </w:t>
            </w:r>
            <w:r w:rsidRPr="00C72961"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643" w:type="dxa"/>
          </w:tcPr>
          <w:p w14:paraId="278D4403" w14:textId="77777777" w:rsidR="007755F8" w:rsidRPr="00C72961" w:rsidRDefault="007755F8" w:rsidP="007755F8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53" w:type="dxa"/>
          </w:tcPr>
          <w:p w14:paraId="7176F144" w14:textId="77777777" w:rsidR="007755F8" w:rsidRPr="00C72961" w:rsidRDefault="007755F8" w:rsidP="007755F8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89" w:type="dxa"/>
          </w:tcPr>
          <w:p w14:paraId="7B12B729" w14:textId="77777777" w:rsidR="007755F8" w:rsidRPr="00C72961" w:rsidRDefault="007755F8" w:rsidP="007755F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755F8" w:rsidRPr="00C72961" w14:paraId="215BF5E3" w14:textId="77777777" w:rsidTr="00A33744">
        <w:tc>
          <w:tcPr>
            <w:tcW w:w="463" w:type="dxa"/>
          </w:tcPr>
          <w:p w14:paraId="370C916B" w14:textId="1B2428F2" w:rsidR="007755F8" w:rsidRPr="00C72961" w:rsidRDefault="003410A4" w:rsidP="007755F8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34.</w:t>
            </w:r>
          </w:p>
        </w:tc>
        <w:tc>
          <w:tcPr>
            <w:tcW w:w="7102" w:type="dxa"/>
          </w:tcPr>
          <w:p w14:paraId="7833969A" w14:textId="17F1E65A" w:rsidR="007755F8" w:rsidRPr="00C72961" w:rsidRDefault="007755F8" w:rsidP="007755F8">
            <w:pPr>
              <w:jc w:val="both"/>
              <w:rPr>
                <w:rFonts w:cstheme="minorHAnsi"/>
                <w:lang w:val="en-US"/>
              </w:rPr>
            </w:pPr>
            <w:r w:rsidRPr="00C72961">
              <w:rPr>
                <w:rFonts w:cstheme="minorHAnsi"/>
                <w:lang w:val="en-US"/>
              </w:rPr>
              <w:t>The provider gives patient general sexual reproductive health (SRH) counseling</w:t>
            </w:r>
          </w:p>
        </w:tc>
        <w:tc>
          <w:tcPr>
            <w:tcW w:w="643" w:type="dxa"/>
          </w:tcPr>
          <w:p w14:paraId="6E257EE3" w14:textId="77777777" w:rsidR="007755F8" w:rsidRPr="00C72961" w:rsidRDefault="007755F8" w:rsidP="007755F8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53" w:type="dxa"/>
          </w:tcPr>
          <w:p w14:paraId="2F81CEDD" w14:textId="77777777" w:rsidR="007755F8" w:rsidRPr="00C72961" w:rsidRDefault="007755F8" w:rsidP="007755F8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89" w:type="dxa"/>
          </w:tcPr>
          <w:p w14:paraId="21E9CCA1" w14:textId="77777777" w:rsidR="007755F8" w:rsidRPr="00C72961" w:rsidRDefault="007755F8" w:rsidP="007755F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B4DF1" w:rsidRPr="00C72961" w14:paraId="304CE28A" w14:textId="77777777" w:rsidTr="00A33744">
        <w:tc>
          <w:tcPr>
            <w:tcW w:w="463" w:type="dxa"/>
          </w:tcPr>
          <w:p w14:paraId="60C83E0A" w14:textId="3BA5560E" w:rsidR="001B4DF1" w:rsidRPr="00C72961" w:rsidRDefault="003410A4" w:rsidP="007755F8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35.</w:t>
            </w:r>
          </w:p>
        </w:tc>
        <w:tc>
          <w:tcPr>
            <w:tcW w:w="7102" w:type="dxa"/>
          </w:tcPr>
          <w:p w14:paraId="7D00EEC1" w14:textId="4A33F328" w:rsidR="001B4DF1" w:rsidRPr="00C72961" w:rsidRDefault="001B4DF1" w:rsidP="007755F8">
            <w:pPr>
              <w:jc w:val="both"/>
              <w:rPr>
                <w:rFonts w:cstheme="minorHAnsi"/>
                <w:lang w:val="en-US"/>
              </w:rPr>
            </w:pPr>
            <w:r w:rsidRPr="00C72961">
              <w:rPr>
                <w:lang w:val="en-US"/>
              </w:rPr>
              <w:t xml:space="preserve">The provider maintains an open, easy to relate to manner when discussing SRH  </w:t>
            </w:r>
          </w:p>
        </w:tc>
        <w:tc>
          <w:tcPr>
            <w:tcW w:w="643" w:type="dxa"/>
          </w:tcPr>
          <w:p w14:paraId="27D45C40" w14:textId="77777777" w:rsidR="001B4DF1" w:rsidRPr="00C72961" w:rsidRDefault="001B4DF1" w:rsidP="007755F8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53" w:type="dxa"/>
          </w:tcPr>
          <w:p w14:paraId="18E3B9BA" w14:textId="77777777" w:rsidR="001B4DF1" w:rsidRPr="00C72961" w:rsidRDefault="001B4DF1" w:rsidP="007755F8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89" w:type="dxa"/>
          </w:tcPr>
          <w:p w14:paraId="7358CA11" w14:textId="77777777" w:rsidR="001B4DF1" w:rsidRPr="00C72961" w:rsidRDefault="001B4DF1" w:rsidP="007755F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755F8" w:rsidRPr="00C72961" w14:paraId="59242F38" w14:textId="77777777" w:rsidTr="00A33744">
        <w:tc>
          <w:tcPr>
            <w:tcW w:w="463" w:type="dxa"/>
          </w:tcPr>
          <w:p w14:paraId="1573DDD1" w14:textId="72AAF12E" w:rsidR="007755F8" w:rsidRPr="00C72961" w:rsidRDefault="003410A4" w:rsidP="007755F8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36.</w:t>
            </w:r>
          </w:p>
        </w:tc>
        <w:tc>
          <w:tcPr>
            <w:tcW w:w="7102" w:type="dxa"/>
          </w:tcPr>
          <w:p w14:paraId="19114902" w14:textId="6506C0CB" w:rsidR="007755F8" w:rsidRPr="00C72961" w:rsidRDefault="00A32950" w:rsidP="007755F8">
            <w:pPr>
              <w:jc w:val="both"/>
              <w:rPr>
                <w:rFonts w:cstheme="minorHAnsi"/>
                <w:lang w:val="en-US"/>
              </w:rPr>
            </w:pPr>
            <w:r w:rsidRPr="00C72961">
              <w:rPr>
                <w:rFonts w:cstheme="minorHAnsi"/>
                <w:lang w:val="en-US"/>
              </w:rPr>
              <w:t>The provider providers patient r</w:t>
            </w:r>
            <w:r w:rsidR="007755F8" w:rsidRPr="00C72961">
              <w:rPr>
                <w:rFonts w:cstheme="minorHAnsi"/>
                <w:lang w:val="en-US"/>
              </w:rPr>
              <w:t>eferr</w:t>
            </w:r>
            <w:r w:rsidRPr="00C72961">
              <w:rPr>
                <w:rFonts w:cstheme="minorHAnsi"/>
                <w:lang w:val="en-US"/>
              </w:rPr>
              <w:t>al</w:t>
            </w:r>
            <w:r w:rsidR="007755F8" w:rsidRPr="00C72961">
              <w:rPr>
                <w:rFonts w:cstheme="minorHAnsi"/>
                <w:lang w:val="en-US"/>
              </w:rPr>
              <w:t xml:space="preserve"> if necessary </w:t>
            </w:r>
          </w:p>
        </w:tc>
        <w:tc>
          <w:tcPr>
            <w:tcW w:w="643" w:type="dxa"/>
          </w:tcPr>
          <w:p w14:paraId="472AA067" w14:textId="77777777" w:rsidR="007755F8" w:rsidRPr="00C72961" w:rsidRDefault="007755F8" w:rsidP="007755F8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53" w:type="dxa"/>
          </w:tcPr>
          <w:p w14:paraId="49585E9E" w14:textId="77777777" w:rsidR="007755F8" w:rsidRPr="00C72961" w:rsidRDefault="007755F8" w:rsidP="007755F8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89" w:type="dxa"/>
          </w:tcPr>
          <w:p w14:paraId="5E32AD03" w14:textId="77777777" w:rsidR="007755F8" w:rsidRPr="00C72961" w:rsidRDefault="007755F8" w:rsidP="007755F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A1A05" w:rsidRPr="00C72961" w14:paraId="7CF47C16" w14:textId="77777777" w:rsidTr="000E5500">
        <w:tc>
          <w:tcPr>
            <w:tcW w:w="7565" w:type="dxa"/>
            <w:gridSpan w:val="2"/>
          </w:tcPr>
          <w:p w14:paraId="42337E65" w14:textId="2D437219" w:rsidR="001A1A05" w:rsidRPr="00C72961" w:rsidRDefault="001A1A05" w:rsidP="007755F8">
            <w:pPr>
              <w:jc w:val="both"/>
              <w:rPr>
                <w:rFonts w:cstheme="minorHAnsi"/>
                <w:b/>
                <w:bCs/>
                <w:lang w:val="en-US"/>
              </w:rPr>
            </w:pPr>
            <w:r w:rsidRPr="00C72961">
              <w:rPr>
                <w:rFonts w:cstheme="minorHAnsi"/>
                <w:b/>
                <w:bCs/>
                <w:lang w:val="en-US"/>
              </w:rPr>
              <w:t xml:space="preserve">Post-Assessment </w:t>
            </w:r>
          </w:p>
        </w:tc>
        <w:tc>
          <w:tcPr>
            <w:tcW w:w="643" w:type="dxa"/>
          </w:tcPr>
          <w:p w14:paraId="4C84BE09" w14:textId="77777777" w:rsidR="001A1A05" w:rsidRPr="00C72961" w:rsidRDefault="001A1A05" w:rsidP="007755F8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53" w:type="dxa"/>
          </w:tcPr>
          <w:p w14:paraId="1B7B34D7" w14:textId="77777777" w:rsidR="001A1A05" w:rsidRPr="00C72961" w:rsidRDefault="001A1A05" w:rsidP="007755F8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89" w:type="dxa"/>
          </w:tcPr>
          <w:p w14:paraId="60A6E037" w14:textId="77777777" w:rsidR="001A1A05" w:rsidRPr="00C72961" w:rsidRDefault="001A1A05" w:rsidP="007755F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755F8" w:rsidRPr="00C72961" w14:paraId="77181D8C" w14:textId="77777777" w:rsidTr="00A33744">
        <w:tc>
          <w:tcPr>
            <w:tcW w:w="463" w:type="dxa"/>
          </w:tcPr>
          <w:p w14:paraId="74AF4982" w14:textId="1A401896" w:rsidR="007755F8" w:rsidRPr="00C72961" w:rsidRDefault="003410A4" w:rsidP="007755F8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37.</w:t>
            </w:r>
          </w:p>
        </w:tc>
        <w:tc>
          <w:tcPr>
            <w:tcW w:w="7102" w:type="dxa"/>
          </w:tcPr>
          <w:p w14:paraId="03A3F2CC" w14:textId="286D569C" w:rsidR="007755F8" w:rsidRPr="00C72961" w:rsidRDefault="008449A1" w:rsidP="007755F8">
            <w:pPr>
              <w:jc w:val="both"/>
              <w:rPr>
                <w:rFonts w:cstheme="minorHAnsi"/>
                <w:lang w:val="en-US"/>
              </w:rPr>
            </w:pPr>
            <w:r w:rsidRPr="00C72961">
              <w:rPr>
                <w:rFonts w:cstheme="minorHAnsi"/>
                <w:lang w:val="en-US"/>
              </w:rPr>
              <w:t>The provider asks patient if they have any additional concerns or questions</w:t>
            </w:r>
          </w:p>
        </w:tc>
        <w:tc>
          <w:tcPr>
            <w:tcW w:w="643" w:type="dxa"/>
          </w:tcPr>
          <w:p w14:paraId="43A6253F" w14:textId="77777777" w:rsidR="007755F8" w:rsidRPr="00C72961" w:rsidRDefault="007755F8" w:rsidP="007755F8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53" w:type="dxa"/>
          </w:tcPr>
          <w:p w14:paraId="57EFB103" w14:textId="77777777" w:rsidR="007755F8" w:rsidRPr="00C72961" w:rsidRDefault="007755F8" w:rsidP="007755F8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89" w:type="dxa"/>
          </w:tcPr>
          <w:p w14:paraId="216692BD" w14:textId="77777777" w:rsidR="007755F8" w:rsidRPr="00C72961" w:rsidRDefault="007755F8" w:rsidP="007755F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755F8" w:rsidRPr="00C72961" w14:paraId="1EB08C66" w14:textId="77777777" w:rsidTr="00A33744">
        <w:tc>
          <w:tcPr>
            <w:tcW w:w="463" w:type="dxa"/>
          </w:tcPr>
          <w:p w14:paraId="282DF8C7" w14:textId="646BA8F7" w:rsidR="007755F8" w:rsidRPr="00C72961" w:rsidRDefault="003410A4" w:rsidP="007755F8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38.</w:t>
            </w:r>
          </w:p>
        </w:tc>
        <w:tc>
          <w:tcPr>
            <w:tcW w:w="7102" w:type="dxa"/>
          </w:tcPr>
          <w:p w14:paraId="06ADA0FF" w14:textId="6C7CAF12" w:rsidR="007755F8" w:rsidRPr="00C72961" w:rsidRDefault="008449A1" w:rsidP="007755F8">
            <w:pPr>
              <w:jc w:val="both"/>
              <w:rPr>
                <w:rFonts w:cstheme="minorHAnsi"/>
                <w:lang w:val="en-US"/>
              </w:rPr>
            </w:pPr>
            <w:r w:rsidRPr="00C72961">
              <w:rPr>
                <w:rFonts w:cstheme="minorHAnsi"/>
                <w:lang w:val="en-US"/>
              </w:rPr>
              <w:t>The provider answers additional questions patiently and thoroughly</w:t>
            </w:r>
          </w:p>
        </w:tc>
        <w:tc>
          <w:tcPr>
            <w:tcW w:w="643" w:type="dxa"/>
          </w:tcPr>
          <w:p w14:paraId="4E05FAAD" w14:textId="77777777" w:rsidR="007755F8" w:rsidRPr="00C72961" w:rsidRDefault="007755F8" w:rsidP="007755F8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53" w:type="dxa"/>
          </w:tcPr>
          <w:p w14:paraId="566EA6D9" w14:textId="77777777" w:rsidR="007755F8" w:rsidRPr="00C72961" w:rsidRDefault="007755F8" w:rsidP="007755F8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89" w:type="dxa"/>
          </w:tcPr>
          <w:p w14:paraId="6E03B12A" w14:textId="77777777" w:rsidR="007755F8" w:rsidRPr="00C72961" w:rsidRDefault="007755F8" w:rsidP="007755F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755F8" w:rsidRPr="00C72961" w14:paraId="3F219EB9" w14:textId="77777777" w:rsidTr="00A33744">
        <w:tc>
          <w:tcPr>
            <w:tcW w:w="463" w:type="dxa"/>
          </w:tcPr>
          <w:p w14:paraId="170A916B" w14:textId="55078757" w:rsidR="007755F8" w:rsidRPr="00C72961" w:rsidRDefault="003410A4" w:rsidP="007755F8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39.</w:t>
            </w:r>
          </w:p>
        </w:tc>
        <w:tc>
          <w:tcPr>
            <w:tcW w:w="7102" w:type="dxa"/>
          </w:tcPr>
          <w:p w14:paraId="0B798406" w14:textId="50BF5BF4" w:rsidR="007755F8" w:rsidRPr="00C72961" w:rsidRDefault="008449A1" w:rsidP="007755F8">
            <w:pPr>
              <w:jc w:val="both"/>
              <w:rPr>
                <w:rFonts w:cstheme="minorHAnsi"/>
                <w:lang w:val="en-US"/>
              </w:rPr>
            </w:pPr>
            <w:r w:rsidRPr="00C72961">
              <w:rPr>
                <w:rFonts w:cstheme="minorHAnsi"/>
                <w:lang w:val="en-US"/>
              </w:rPr>
              <w:t>The provider</w:t>
            </w:r>
            <w:r w:rsidR="00D85E7F" w:rsidRPr="00C72961">
              <w:rPr>
                <w:rFonts w:cstheme="minorHAnsi"/>
                <w:lang w:val="en-US"/>
              </w:rPr>
              <w:t xml:space="preserve"> </w:t>
            </w:r>
            <w:r w:rsidR="00D85E7F" w:rsidRPr="00C72961">
              <w:rPr>
                <w:lang w:val="en-US"/>
              </w:rPr>
              <w:t>gives patient follow-up appointment and encourages continuity of care</w:t>
            </w:r>
          </w:p>
        </w:tc>
        <w:tc>
          <w:tcPr>
            <w:tcW w:w="643" w:type="dxa"/>
          </w:tcPr>
          <w:p w14:paraId="4FCA9EF7" w14:textId="77777777" w:rsidR="007755F8" w:rsidRPr="00C72961" w:rsidRDefault="007755F8" w:rsidP="007755F8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53" w:type="dxa"/>
          </w:tcPr>
          <w:p w14:paraId="2B4139D5" w14:textId="77777777" w:rsidR="007755F8" w:rsidRPr="00C72961" w:rsidRDefault="007755F8" w:rsidP="007755F8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89" w:type="dxa"/>
          </w:tcPr>
          <w:p w14:paraId="00545A87" w14:textId="77777777" w:rsidR="007755F8" w:rsidRPr="00C72961" w:rsidRDefault="007755F8" w:rsidP="007755F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755F8" w:rsidRPr="00C72961" w14:paraId="13928D09" w14:textId="77777777" w:rsidTr="00A33744">
        <w:tc>
          <w:tcPr>
            <w:tcW w:w="463" w:type="dxa"/>
          </w:tcPr>
          <w:p w14:paraId="1E7714FA" w14:textId="4A33BD7B" w:rsidR="007755F8" w:rsidRPr="00C72961" w:rsidRDefault="003410A4" w:rsidP="007755F8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40.</w:t>
            </w:r>
          </w:p>
        </w:tc>
        <w:tc>
          <w:tcPr>
            <w:tcW w:w="7102" w:type="dxa"/>
          </w:tcPr>
          <w:p w14:paraId="596C6AB3" w14:textId="1B40BA9E" w:rsidR="007755F8" w:rsidRPr="00C72961" w:rsidRDefault="008449A1" w:rsidP="007755F8">
            <w:pPr>
              <w:jc w:val="both"/>
              <w:rPr>
                <w:rFonts w:cstheme="minorHAnsi"/>
                <w:lang w:val="en-US"/>
              </w:rPr>
            </w:pPr>
            <w:r w:rsidRPr="00C72961">
              <w:rPr>
                <w:rFonts w:cstheme="minorHAnsi"/>
                <w:lang w:val="en-US"/>
              </w:rPr>
              <w:t xml:space="preserve">The provider gives patient reminder card that contains date and time of next visit </w:t>
            </w:r>
          </w:p>
        </w:tc>
        <w:tc>
          <w:tcPr>
            <w:tcW w:w="643" w:type="dxa"/>
          </w:tcPr>
          <w:p w14:paraId="2F46317D" w14:textId="77777777" w:rsidR="007755F8" w:rsidRPr="00C72961" w:rsidRDefault="007755F8" w:rsidP="007755F8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53" w:type="dxa"/>
          </w:tcPr>
          <w:p w14:paraId="32E567CC" w14:textId="77777777" w:rsidR="007755F8" w:rsidRPr="00C72961" w:rsidRDefault="007755F8" w:rsidP="007755F8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89" w:type="dxa"/>
          </w:tcPr>
          <w:p w14:paraId="25CBB95B" w14:textId="77777777" w:rsidR="007755F8" w:rsidRPr="00C72961" w:rsidRDefault="007755F8" w:rsidP="007755F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755F8" w:rsidRPr="00C72961" w14:paraId="03862980" w14:textId="77777777" w:rsidTr="00A33744">
        <w:tc>
          <w:tcPr>
            <w:tcW w:w="463" w:type="dxa"/>
          </w:tcPr>
          <w:p w14:paraId="719A4BEA" w14:textId="6E664380" w:rsidR="007755F8" w:rsidRPr="00C72961" w:rsidRDefault="003410A4" w:rsidP="007755F8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41.</w:t>
            </w:r>
          </w:p>
        </w:tc>
        <w:tc>
          <w:tcPr>
            <w:tcW w:w="7102" w:type="dxa"/>
          </w:tcPr>
          <w:p w14:paraId="475F407A" w14:textId="4810FEB2" w:rsidR="007755F8" w:rsidRPr="00C72961" w:rsidRDefault="008449A1" w:rsidP="007755F8">
            <w:pPr>
              <w:jc w:val="both"/>
              <w:rPr>
                <w:rFonts w:cstheme="minorHAnsi"/>
                <w:lang w:val="en-US"/>
              </w:rPr>
            </w:pPr>
            <w:r w:rsidRPr="00C72961">
              <w:rPr>
                <w:rFonts w:cstheme="minorHAnsi"/>
                <w:lang w:val="en-US"/>
              </w:rPr>
              <w:t xml:space="preserve">The provider directs </w:t>
            </w:r>
            <w:r w:rsidR="00B62CF4" w:rsidRPr="00C72961">
              <w:rPr>
                <w:rFonts w:cstheme="minorHAnsi"/>
                <w:lang w:val="en-US"/>
              </w:rPr>
              <w:t xml:space="preserve">patient on where to obtain additional services (i.e. pharmacy) </w:t>
            </w:r>
          </w:p>
        </w:tc>
        <w:tc>
          <w:tcPr>
            <w:tcW w:w="643" w:type="dxa"/>
          </w:tcPr>
          <w:p w14:paraId="2C395486" w14:textId="77777777" w:rsidR="007755F8" w:rsidRPr="00C72961" w:rsidRDefault="007755F8" w:rsidP="007755F8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53" w:type="dxa"/>
          </w:tcPr>
          <w:p w14:paraId="2E6C681B" w14:textId="77777777" w:rsidR="007755F8" w:rsidRPr="00C72961" w:rsidRDefault="007755F8" w:rsidP="007755F8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89" w:type="dxa"/>
          </w:tcPr>
          <w:p w14:paraId="0FE29BF8" w14:textId="77777777" w:rsidR="007755F8" w:rsidRPr="00C72961" w:rsidRDefault="007755F8" w:rsidP="007755F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755F8" w:rsidRPr="00C72961" w14:paraId="217A6BE7" w14:textId="419E3F1A" w:rsidTr="00E0081D">
        <w:tc>
          <w:tcPr>
            <w:tcW w:w="9350" w:type="dxa"/>
            <w:gridSpan w:val="5"/>
          </w:tcPr>
          <w:p w14:paraId="045EDE19" w14:textId="77777777" w:rsidR="007755F8" w:rsidRPr="00C72961" w:rsidRDefault="007755F8" w:rsidP="007755F8">
            <w:pPr>
              <w:jc w:val="both"/>
              <w:rPr>
                <w:rFonts w:cstheme="minorHAnsi"/>
                <w:b/>
                <w:bCs/>
                <w:lang w:val="en-US"/>
              </w:rPr>
            </w:pPr>
            <w:r w:rsidRPr="00C72961">
              <w:rPr>
                <w:rFonts w:cstheme="minorHAnsi"/>
                <w:b/>
                <w:bCs/>
                <w:lang w:val="en-US"/>
              </w:rPr>
              <w:t xml:space="preserve">Comments and Recommendations: </w:t>
            </w:r>
          </w:p>
          <w:p w14:paraId="467B1975" w14:textId="77777777" w:rsidR="007755F8" w:rsidRPr="00C72961" w:rsidRDefault="007755F8" w:rsidP="007755F8">
            <w:pPr>
              <w:jc w:val="both"/>
              <w:rPr>
                <w:rFonts w:cstheme="minorHAnsi"/>
                <w:b/>
                <w:bCs/>
                <w:lang w:val="en-US"/>
              </w:rPr>
            </w:pPr>
          </w:p>
          <w:p w14:paraId="7B8C7611" w14:textId="77777777" w:rsidR="007755F8" w:rsidRPr="00C72961" w:rsidRDefault="007755F8" w:rsidP="007755F8">
            <w:pPr>
              <w:jc w:val="both"/>
              <w:rPr>
                <w:rFonts w:cstheme="minorHAnsi"/>
                <w:b/>
                <w:bCs/>
                <w:lang w:val="en-US"/>
              </w:rPr>
            </w:pPr>
          </w:p>
          <w:p w14:paraId="569A5ED7" w14:textId="77777777" w:rsidR="007755F8" w:rsidRPr="00C72961" w:rsidRDefault="007755F8" w:rsidP="007755F8">
            <w:pPr>
              <w:jc w:val="both"/>
              <w:rPr>
                <w:rFonts w:cstheme="minorHAnsi"/>
                <w:b/>
                <w:bCs/>
                <w:lang w:val="en-US"/>
              </w:rPr>
            </w:pPr>
          </w:p>
          <w:p w14:paraId="7B3530E6" w14:textId="77777777" w:rsidR="007755F8" w:rsidRPr="00C72961" w:rsidRDefault="007755F8" w:rsidP="007755F8">
            <w:pPr>
              <w:jc w:val="both"/>
              <w:rPr>
                <w:rFonts w:cstheme="minorHAnsi"/>
                <w:b/>
                <w:bCs/>
                <w:lang w:val="en-US"/>
              </w:rPr>
            </w:pPr>
          </w:p>
          <w:p w14:paraId="42A1DCBE" w14:textId="77777777" w:rsidR="007755F8" w:rsidRPr="00C72961" w:rsidRDefault="007755F8" w:rsidP="007755F8">
            <w:pPr>
              <w:jc w:val="both"/>
              <w:rPr>
                <w:rFonts w:cstheme="minorHAnsi"/>
                <w:b/>
                <w:bCs/>
                <w:lang w:val="en-US"/>
              </w:rPr>
            </w:pPr>
          </w:p>
          <w:p w14:paraId="569E4229" w14:textId="77777777" w:rsidR="007755F8" w:rsidRPr="00C72961" w:rsidRDefault="007755F8" w:rsidP="007755F8">
            <w:pPr>
              <w:jc w:val="both"/>
              <w:rPr>
                <w:rFonts w:cstheme="minorHAnsi"/>
                <w:b/>
                <w:bCs/>
                <w:lang w:val="en-US"/>
              </w:rPr>
            </w:pPr>
          </w:p>
          <w:p w14:paraId="04834128" w14:textId="401B8E3D" w:rsidR="007755F8" w:rsidRPr="00C72961" w:rsidRDefault="007755F8" w:rsidP="007755F8">
            <w:pPr>
              <w:jc w:val="both"/>
              <w:rPr>
                <w:rFonts w:cstheme="minorHAnsi"/>
                <w:b/>
                <w:bCs/>
                <w:lang w:val="en-US"/>
              </w:rPr>
            </w:pPr>
          </w:p>
          <w:p w14:paraId="7C2C8828" w14:textId="53706A1B" w:rsidR="00D85E7F" w:rsidRPr="00C72961" w:rsidRDefault="00D85E7F" w:rsidP="007755F8">
            <w:pPr>
              <w:jc w:val="both"/>
              <w:rPr>
                <w:rFonts w:cstheme="minorHAnsi"/>
                <w:b/>
                <w:bCs/>
                <w:lang w:val="en-US"/>
              </w:rPr>
            </w:pPr>
          </w:p>
          <w:p w14:paraId="18D57A41" w14:textId="77777777" w:rsidR="007755F8" w:rsidRPr="00C72961" w:rsidRDefault="007755F8" w:rsidP="007755F8">
            <w:pPr>
              <w:jc w:val="both"/>
              <w:rPr>
                <w:rFonts w:cstheme="minorHAnsi"/>
                <w:b/>
                <w:bCs/>
                <w:lang w:val="en-US"/>
              </w:rPr>
            </w:pPr>
          </w:p>
          <w:p w14:paraId="6EE7AA26" w14:textId="77777777" w:rsidR="007755F8" w:rsidRPr="00C72961" w:rsidRDefault="007755F8" w:rsidP="007755F8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</w:tbl>
    <w:p w14:paraId="7D80DBB3" w14:textId="00EF944A" w:rsidR="002809C2" w:rsidRDefault="002809C2" w:rsidP="002809C2">
      <w:pPr>
        <w:spacing w:after="0"/>
        <w:rPr>
          <w:rFonts w:ascii="Times New Roman" w:hAnsi="Times New Roman" w:cs="Times New Roman"/>
          <w:b/>
        </w:rPr>
      </w:pPr>
    </w:p>
    <w:p w14:paraId="02189003" w14:textId="77777777" w:rsidR="00B336BE" w:rsidRPr="00C72961" w:rsidRDefault="00B336BE" w:rsidP="002809C2">
      <w:pPr>
        <w:spacing w:after="0"/>
        <w:rPr>
          <w:rFonts w:ascii="Times New Roman" w:hAnsi="Times New Roman" w:cs="Times New Roman"/>
          <w:b/>
        </w:rPr>
      </w:pPr>
    </w:p>
    <w:p w14:paraId="7041DFA1" w14:textId="77777777" w:rsidR="002809C2" w:rsidRPr="00C72961" w:rsidRDefault="002809C2" w:rsidP="002809C2">
      <w:pPr>
        <w:spacing w:after="0"/>
        <w:rPr>
          <w:rFonts w:cstheme="minorHAnsi"/>
          <w:b/>
          <w:sz w:val="24"/>
          <w:szCs w:val="24"/>
        </w:rPr>
      </w:pPr>
      <w:r w:rsidRPr="00C72961">
        <w:rPr>
          <w:rFonts w:cstheme="minorHAnsi"/>
          <w:b/>
          <w:sz w:val="24"/>
          <w:szCs w:val="24"/>
        </w:rPr>
        <w:t>How many YES ____ How many NO ____ Total number of questions ____ Score ____</w:t>
      </w:r>
    </w:p>
    <w:p w14:paraId="2A2D1C20" w14:textId="77777777" w:rsidR="002809C2" w:rsidRPr="00C72961" w:rsidRDefault="002809C2" w:rsidP="002809C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1F9CBC30" w14:textId="7A6E02B6" w:rsidR="002809C2" w:rsidRPr="00C72961" w:rsidRDefault="002809C2" w:rsidP="005C6FF9">
      <w:pPr>
        <w:spacing w:after="0"/>
        <w:jc w:val="both"/>
        <w:rPr>
          <w:rFonts w:cstheme="minorHAnsi"/>
          <w:b/>
          <w:sz w:val="24"/>
          <w:szCs w:val="24"/>
        </w:rPr>
      </w:pPr>
      <w:r w:rsidRPr="00C72961">
        <w:rPr>
          <w:rFonts w:cstheme="minorHAnsi"/>
          <w:b/>
          <w:sz w:val="24"/>
          <w:szCs w:val="24"/>
        </w:rPr>
        <w:t>___________________________</w:t>
      </w:r>
      <w:r w:rsidR="005C6FF9" w:rsidRPr="00C72961">
        <w:rPr>
          <w:rFonts w:cstheme="minorHAnsi"/>
          <w:b/>
          <w:sz w:val="24"/>
          <w:szCs w:val="24"/>
        </w:rPr>
        <w:t>__</w:t>
      </w:r>
      <w:r w:rsidRPr="00C72961">
        <w:rPr>
          <w:rFonts w:cstheme="minorHAnsi"/>
          <w:b/>
          <w:sz w:val="24"/>
          <w:szCs w:val="24"/>
        </w:rPr>
        <w:t>_</w:t>
      </w:r>
      <w:r w:rsidRPr="00C72961">
        <w:rPr>
          <w:rFonts w:cstheme="minorHAnsi"/>
          <w:b/>
          <w:sz w:val="24"/>
          <w:szCs w:val="24"/>
        </w:rPr>
        <w:tab/>
      </w:r>
      <w:r w:rsidRPr="00C72961">
        <w:rPr>
          <w:rFonts w:cstheme="minorHAnsi"/>
          <w:b/>
          <w:sz w:val="24"/>
          <w:szCs w:val="24"/>
        </w:rPr>
        <w:tab/>
      </w:r>
      <w:r w:rsidR="005C6FF9" w:rsidRPr="00C72961">
        <w:rPr>
          <w:rFonts w:cstheme="minorHAnsi"/>
          <w:b/>
          <w:sz w:val="24"/>
          <w:szCs w:val="24"/>
        </w:rPr>
        <w:t xml:space="preserve">  </w:t>
      </w:r>
      <w:r w:rsidR="005C6FF9" w:rsidRPr="00C72961">
        <w:rPr>
          <w:rFonts w:cstheme="minorHAnsi"/>
          <w:b/>
          <w:sz w:val="24"/>
          <w:szCs w:val="24"/>
        </w:rPr>
        <w:tab/>
        <w:t xml:space="preserve">  </w:t>
      </w:r>
      <w:r w:rsidRPr="00C72961">
        <w:rPr>
          <w:rFonts w:cstheme="minorHAnsi"/>
          <w:b/>
          <w:sz w:val="24"/>
          <w:szCs w:val="24"/>
        </w:rPr>
        <w:t>__________________________</w:t>
      </w:r>
      <w:r w:rsidR="005C6FF9" w:rsidRPr="00C72961">
        <w:rPr>
          <w:rFonts w:cstheme="minorHAnsi"/>
          <w:b/>
          <w:sz w:val="24"/>
          <w:szCs w:val="24"/>
        </w:rPr>
        <w:t>___</w:t>
      </w:r>
      <w:r w:rsidRPr="00C72961">
        <w:rPr>
          <w:rFonts w:cstheme="minorHAnsi"/>
          <w:b/>
          <w:sz w:val="24"/>
          <w:szCs w:val="24"/>
        </w:rPr>
        <w:t>__</w:t>
      </w:r>
    </w:p>
    <w:p w14:paraId="49259B57" w14:textId="7EC06FD1" w:rsidR="00DC63C0" w:rsidRPr="00C72961" w:rsidRDefault="002809C2" w:rsidP="00B336BE">
      <w:pPr>
        <w:spacing w:after="0"/>
        <w:jc w:val="center"/>
      </w:pPr>
      <w:r w:rsidRPr="00C72961">
        <w:rPr>
          <w:rFonts w:cstheme="minorHAnsi"/>
          <w:b/>
          <w:sz w:val="24"/>
          <w:szCs w:val="24"/>
        </w:rPr>
        <w:t>Signature of supervisor</w:t>
      </w:r>
      <w:r w:rsidRPr="00C72961">
        <w:rPr>
          <w:rFonts w:cstheme="minorHAnsi"/>
          <w:b/>
          <w:sz w:val="24"/>
          <w:szCs w:val="24"/>
        </w:rPr>
        <w:tab/>
      </w:r>
      <w:r w:rsidRPr="00C72961">
        <w:rPr>
          <w:rFonts w:cstheme="minorHAnsi"/>
          <w:b/>
          <w:sz w:val="24"/>
          <w:szCs w:val="24"/>
        </w:rPr>
        <w:tab/>
      </w:r>
      <w:r w:rsidRPr="00C72961">
        <w:rPr>
          <w:rFonts w:cstheme="minorHAnsi"/>
          <w:b/>
          <w:sz w:val="24"/>
          <w:szCs w:val="24"/>
        </w:rPr>
        <w:tab/>
        <w:t xml:space="preserve">       Signature of person supervis</w:t>
      </w:r>
      <w:r w:rsidR="005C6FF9" w:rsidRPr="00C72961">
        <w:rPr>
          <w:rFonts w:cstheme="minorHAnsi"/>
          <w:b/>
          <w:sz w:val="24"/>
          <w:szCs w:val="24"/>
        </w:rPr>
        <w:t>ed</w:t>
      </w:r>
    </w:p>
    <w:sectPr w:rsidR="00DC63C0" w:rsidRPr="00C72961" w:rsidSect="008A41D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F0561" w14:textId="77777777" w:rsidR="00BB1BB2" w:rsidRDefault="00BB1BB2" w:rsidP="003410A4">
      <w:pPr>
        <w:spacing w:after="0" w:line="240" w:lineRule="auto"/>
      </w:pPr>
      <w:r>
        <w:separator/>
      </w:r>
    </w:p>
  </w:endnote>
  <w:endnote w:type="continuationSeparator" w:id="0">
    <w:p w14:paraId="59F93DD8" w14:textId="77777777" w:rsidR="00BB1BB2" w:rsidRDefault="00BB1BB2" w:rsidP="003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8F90A" w14:textId="77777777" w:rsidR="00BB1BB2" w:rsidRDefault="00BB1BB2" w:rsidP="003410A4">
      <w:pPr>
        <w:spacing w:after="0" w:line="240" w:lineRule="auto"/>
      </w:pPr>
      <w:r>
        <w:separator/>
      </w:r>
    </w:p>
  </w:footnote>
  <w:footnote w:type="continuationSeparator" w:id="0">
    <w:p w14:paraId="256060DA" w14:textId="77777777" w:rsidR="00BB1BB2" w:rsidRDefault="00BB1BB2" w:rsidP="00341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1157FF"/>
    <w:multiLevelType w:val="hybridMultilevel"/>
    <w:tmpl w:val="F760DF84"/>
    <w:lvl w:ilvl="0" w:tplc="10DAD7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D66B6"/>
    <w:multiLevelType w:val="hybridMultilevel"/>
    <w:tmpl w:val="92881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CF4"/>
    <w:rsid w:val="00003265"/>
    <w:rsid w:val="00006C35"/>
    <w:rsid w:val="0003052F"/>
    <w:rsid w:val="00030E9C"/>
    <w:rsid w:val="00097E34"/>
    <w:rsid w:val="000A0791"/>
    <w:rsid w:val="000A3EC0"/>
    <w:rsid w:val="000A4A7C"/>
    <w:rsid w:val="000B0233"/>
    <w:rsid w:val="000B5FCB"/>
    <w:rsid w:val="000D2267"/>
    <w:rsid w:val="000D6A14"/>
    <w:rsid w:val="000F3BB9"/>
    <w:rsid w:val="000F3ED1"/>
    <w:rsid w:val="000F546B"/>
    <w:rsid w:val="00105EBD"/>
    <w:rsid w:val="00111CA3"/>
    <w:rsid w:val="0014056F"/>
    <w:rsid w:val="00175DB5"/>
    <w:rsid w:val="001A1A05"/>
    <w:rsid w:val="001A61AA"/>
    <w:rsid w:val="001B4DF1"/>
    <w:rsid w:val="001C3CF7"/>
    <w:rsid w:val="001C6D52"/>
    <w:rsid w:val="001D4F60"/>
    <w:rsid w:val="0020193E"/>
    <w:rsid w:val="00214883"/>
    <w:rsid w:val="0023510B"/>
    <w:rsid w:val="002809C2"/>
    <w:rsid w:val="00280DA7"/>
    <w:rsid w:val="00282F47"/>
    <w:rsid w:val="002A437C"/>
    <w:rsid w:val="002A492C"/>
    <w:rsid w:val="002B6475"/>
    <w:rsid w:val="00323262"/>
    <w:rsid w:val="00325620"/>
    <w:rsid w:val="003345E6"/>
    <w:rsid w:val="003410A4"/>
    <w:rsid w:val="003475CE"/>
    <w:rsid w:val="003743C2"/>
    <w:rsid w:val="003772F3"/>
    <w:rsid w:val="003932FA"/>
    <w:rsid w:val="0039345E"/>
    <w:rsid w:val="003B7539"/>
    <w:rsid w:val="00424578"/>
    <w:rsid w:val="00443E98"/>
    <w:rsid w:val="004A11DF"/>
    <w:rsid w:val="005021DD"/>
    <w:rsid w:val="00506DB5"/>
    <w:rsid w:val="00517845"/>
    <w:rsid w:val="005639ED"/>
    <w:rsid w:val="005A5CB5"/>
    <w:rsid w:val="005C6FF9"/>
    <w:rsid w:val="005D26B6"/>
    <w:rsid w:val="00615F05"/>
    <w:rsid w:val="006350A7"/>
    <w:rsid w:val="0067348B"/>
    <w:rsid w:val="00697AD1"/>
    <w:rsid w:val="006B2197"/>
    <w:rsid w:val="006C40B9"/>
    <w:rsid w:val="0070077E"/>
    <w:rsid w:val="0075787F"/>
    <w:rsid w:val="00766C60"/>
    <w:rsid w:val="007755F8"/>
    <w:rsid w:val="007E4AF6"/>
    <w:rsid w:val="0080287C"/>
    <w:rsid w:val="00823EDD"/>
    <w:rsid w:val="00825D2A"/>
    <w:rsid w:val="008449A1"/>
    <w:rsid w:val="00854491"/>
    <w:rsid w:val="008A06E0"/>
    <w:rsid w:val="008A41DB"/>
    <w:rsid w:val="00901B5C"/>
    <w:rsid w:val="0095230E"/>
    <w:rsid w:val="00966C0F"/>
    <w:rsid w:val="00971507"/>
    <w:rsid w:val="0097279E"/>
    <w:rsid w:val="00995DDC"/>
    <w:rsid w:val="009D1069"/>
    <w:rsid w:val="009E3068"/>
    <w:rsid w:val="009F51CA"/>
    <w:rsid w:val="00A32950"/>
    <w:rsid w:val="00A33744"/>
    <w:rsid w:val="00A44EAA"/>
    <w:rsid w:val="00A47AE6"/>
    <w:rsid w:val="00A8484E"/>
    <w:rsid w:val="00A9538D"/>
    <w:rsid w:val="00A9593C"/>
    <w:rsid w:val="00AA76E0"/>
    <w:rsid w:val="00AB17E5"/>
    <w:rsid w:val="00AB5F8A"/>
    <w:rsid w:val="00AC07EB"/>
    <w:rsid w:val="00AC12F9"/>
    <w:rsid w:val="00AC21E8"/>
    <w:rsid w:val="00AE0820"/>
    <w:rsid w:val="00AE2BBB"/>
    <w:rsid w:val="00AF06E4"/>
    <w:rsid w:val="00AF6F23"/>
    <w:rsid w:val="00B06D39"/>
    <w:rsid w:val="00B336BE"/>
    <w:rsid w:val="00B62CF4"/>
    <w:rsid w:val="00B8114D"/>
    <w:rsid w:val="00B9093D"/>
    <w:rsid w:val="00B927A1"/>
    <w:rsid w:val="00BA13B9"/>
    <w:rsid w:val="00BA72E9"/>
    <w:rsid w:val="00BA7D1D"/>
    <w:rsid w:val="00BB1BB2"/>
    <w:rsid w:val="00BE0CF4"/>
    <w:rsid w:val="00C005E3"/>
    <w:rsid w:val="00C331B5"/>
    <w:rsid w:val="00C33351"/>
    <w:rsid w:val="00C56FAD"/>
    <w:rsid w:val="00C609CB"/>
    <w:rsid w:val="00C72961"/>
    <w:rsid w:val="00CD0EA8"/>
    <w:rsid w:val="00CF11A5"/>
    <w:rsid w:val="00D0670F"/>
    <w:rsid w:val="00D1379B"/>
    <w:rsid w:val="00D174BA"/>
    <w:rsid w:val="00D17A72"/>
    <w:rsid w:val="00D57411"/>
    <w:rsid w:val="00D85E7F"/>
    <w:rsid w:val="00D964BB"/>
    <w:rsid w:val="00DB13FA"/>
    <w:rsid w:val="00DC39E1"/>
    <w:rsid w:val="00DC63C0"/>
    <w:rsid w:val="00DF2B5D"/>
    <w:rsid w:val="00E15750"/>
    <w:rsid w:val="00E17B04"/>
    <w:rsid w:val="00E3001A"/>
    <w:rsid w:val="00E751AB"/>
    <w:rsid w:val="00E7638C"/>
    <w:rsid w:val="00E8713C"/>
    <w:rsid w:val="00E933D9"/>
    <w:rsid w:val="00EE177D"/>
    <w:rsid w:val="00F070F7"/>
    <w:rsid w:val="00F16164"/>
    <w:rsid w:val="00F16C22"/>
    <w:rsid w:val="00F2379B"/>
    <w:rsid w:val="00F409C4"/>
    <w:rsid w:val="00F41058"/>
    <w:rsid w:val="00F42651"/>
    <w:rsid w:val="00F44FCE"/>
    <w:rsid w:val="00F53441"/>
    <w:rsid w:val="00F57C72"/>
    <w:rsid w:val="00F645E8"/>
    <w:rsid w:val="00F65154"/>
    <w:rsid w:val="00FD2E57"/>
    <w:rsid w:val="00FD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3EE6C"/>
  <w15:chartTrackingRefBased/>
  <w15:docId w15:val="{D60AFFA6-D4EA-4119-B66F-E751A5701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E0C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BE0C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0CF4"/>
    <w:rPr>
      <w:sz w:val="20"/>
      <w:szCs w:val="20"/>
    </w:rPr>
  </w:style>
  <w:style w:type="table" w:styleId="TableGrid">
    <w:name w:val="Table Grid"/>
    <w:basedOn w:val="TableNormal"/>
    <w:uiPriority w:val="39"/>
    <w:unhideWhenUsed/>
    <w:rsid w:val="002809C2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5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1A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1488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488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1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1E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41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0A4"/>
  </w:style>
  <w:style w:type="paragraph" w:styleId="Footer">
    <w:name w:val="footer"/>
    <w:basedOn w:val="Normal"/>
    <w:link w:val="FooterChar"/>
    <w:uiPriority w:val="99"/>
    <w:unhideWhenUsed/>
    <w:rsid w:val="00341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Annah O</dc:creator>
  <cp:keywords/>
  <dc:description/>
  <cp:lastModifiedBy>Annah O</cp:lastModifiedBy>
  <cp:revision>2</cp:revision>
  <dcterms:created xsi:type="dcterms:W3CDTF">2020-06-02T11:25:00Z</dcterms:created>
  <dcterms:modified xsi:type="dcterms:W3CDTF">2020-06-02T11:25:00Z</dcterms:modified>
</cp:coreProperties>
</file>